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27CC" w14:textId="77777777" w:rsidR="00730A2A" w:rsidRPr="008F1C65" w:rsidRDefault="00730A2A">
      <w:pPr>
        <w:pStyle w:val="BodyText"/>
        <w:spacing w:before="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258"/>
        <w:gridCol w:w="1416"/>
        <w:gridCol w:w="3545"/>
        <w:gridCol w:w="1419"/>
        <w:gridCol w:w="3682"/>
      </w:tblGrid>
      <w:tr w:rsidR="00091CA5" w:rsidRPr="008F1C65" w14:paraId="4F426A5B" w14:textId="77777777">
        <w:trPr>
          <w:trHeight w:val="260"/>
        </w:trPr>
        <w:tc>
          <w:tcPr>
            <w:tcW w:w="15739" w:type="dxa"/>
            <w:gridSpan w:val="6"/>
            <w:shd w:val="clear" w:color="auto" w:fill="BEBEBE"/>
          </w:tcPr>
          <w:p w14:paraId="38D49AC6" w14:textId="77777777" w:rsidR="00091CA5" w:rsidRPr="008F1C65" w:rsidRDefault="00312A39">
            <w:pPr>
              <w:pStyle w:val="TableParagraph"/>
              <w:spacing w:line="248" w:lineRule="exact"/>
              <w:ind w:left="7250" w:right="7251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MONDAY</w:t>
            </w:r>
          </w:p>
        </w:tc>
      </w:tr>
      <w:tr w:rsidR="00091CA5" w:rsidRPr="008F1C65" w14:paraId="50E3E254" w14:textId="77777777">
        <w:trPr>
          <w:trHeight w:val="260"/>
        </w:trPr>
        <w:tc>
          <w:tcPr>
            <w:tcW w:w="1419" w:type="dxa"/>
            <w:shd w:val="clear" w:color="auto" w:fill="D9D9D9"/>
          </w:tcPr>
          <w:p w14:paraId="41F70963" w14:textId="77777777" w:rsidR="00091CA5" w:rsidRPr="008F1C65" w:rsidRDefault="00312A39">
            <w:pPr>
              <w:pStyle w:val="TableParagraph"/>
              <w:spacing w:line="248" w:lineRule="exact"/>
              <w:ind w:left="128" w:right="127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4258" w:type="dxa"/>
            <w:shd w:val="clear" w:color="auto" w:fill="D9D9D9"/>
          </w:tcPr>
          <w:p w14:paraId="3D2FFD1F" w14:textId="77777777" w:rsidR="00091CA5" w:rsidRPr="008F1C65" w:rsidRDefault="00312A39">
            <w:pPr>
              <w:pStyle w:val="TableParagraph"/>
              <w:spacing w:line="248" w:lineRule="exact"/>
              <w:ind w:left="734" w:right="734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PAVLOVA STUDIO</w:t>
            </w:r>
          </w:p>
        </w:tc>
        <w:tc>
          <w:tcPr>
            <w:tcW w:w="1416" w:type="dxa"/>
            <w:shd w:val="clear" w:color="auto" w:fill="D9D9D9"/>
          </w:tcPr>
          <w:p w14:paraId="750E6626" w14:textId="77777777" w:rsidR="00091CA5" w:rsidRPr="008F1C65" w:rsidRDefault="00312A39">
            <w:pPr>
              <w:pStyle w:val="TableParagraph"/>
              <w:spacing w:line="248" w:lineRule="exact"/>
              <w:ind w:left="148" w:right="148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545" w:type="dxa"/>
            <w:shd w:val="clear" w:color="auto" w:fill="D9D9D9"/>
          </w:tcPr>
          <w:p w14:paraId="4471C27B" w14:textId="77777777" w:rsidR="00091CA5" w:rsidRPr="008F1C65" w:rsidRDefault="00AA1BAD">
            <w:pPr>
              <w:pStyle w:val="TableParagraph"/>
              <w:spacing w:line="248" w:lineRule="exact"/>
              <w:ind w:left="617" w:right="615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DAY</w:t>
            </w:r>
            <w:r w:rsidR="00312A39" w:rsidRPr="008F1C65">
              <w:rPr>
                <w:rFonts w:asciiTheme="minorHAnsi" w:hAnsiTheme="minorHAnsi" w:cstheme="minorHAnsi"/>
                <w:b/>
              </w:rPr>
              <w:t xml:space="preserve"> STUDIO</w:t>
            </w:r>
          </w:p>
        </w:tc>
        <w:tc>
          <w:tcPr>
            <w:tcW w:w="1419" w:type="dxa"/>
            <w:shd w:val="clear" w:color="auto" w:fill="D9D9D9"/>
          </w:tcPr>
          <w:p w14:paraId="5B3EBA21" w14:textId="77777777" w:rsidR="00091CA5" w:rsidRPr="008F1C65" w:rsidRDefault="00312A39">
            <w:pPr>
              <w:pStyle w:val="TableParagraph"/>
              <w:spacing w:line="248" w:lineRule="exact"/>
              <w:ind w:left="148" w:right="146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682" w:type="dxa"/>
            <w:shd w:val="clear" w:color="auto" w:fill="D9D9D9"/>
          </w:tcPr>
          <w:p w14:paraId="10776ED7" w14:textId="77777777" w:rsidR="00091CA5" w:rsidRPr="008F1C65" w:rsidRDefault="00312A39">
            <w:pPr>
              <w:pStyle w:val="TableParagraph"/>
              <w:spacing w:line="248" w:lineRule="exact"/>
              <w:ind w:left="496" w:right="496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ROBINSON STUDIO</w:t>
            </w:r>
          </w:p>
        </w:tc>
      </w:tr>
      <w:tr w:rsidR="00636FC2" w:rsidRPr="008F1C65" w14:paraId="35C7712D" w14:textId="77777777" w:rsidTr="00416337">
        <w:trPr>
          <w:trHeight w:val="260"/>
        </w:trPr>
        <w:tc>
          <w:tcPr>
            <w:tcW w:w="1419" w:type="dxa"/>
            <w:shd w:val="clear" w:color="auto" w:fill="F2F2F2"/>
          </w:tcPr>
          <w:p w14:paraId="1F2B61A4" w14:textId="4812B261" w:rsidR="00636FC2" w:rsidRDefault="00D72F00" w:rsidP="00FE6B4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12:00 - 14</w:t>
            </w:r>
            <w:r w:rsidR="00416337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4258" w:type="dxa"/>
            <w:shd w:val="clear" w:color="auto" w:fill="FFFFFF" w:themeFill="background1"/>
          </w:tcPr>
          <w:p w14:paraId="29A1FB0C" w14:textId="77777777" w:rsidR="00416337" w:rsidRDefault="00416337" w:rsidP="00FE6B4D">
            <w:pPr>
              <w:pStyle w:val="TableParagraph"/>
              <w:spacing w:line="249" w:lineRule="exact"/>
            </w:pPr>
            <w:r>
              <w:t>Private Tuition</w:t>
            </w:r>
          </w:p>
          <w:p w14:paraId="5E4DA4B9" w14:textId="169347EA" w:rsidR="00636FC2" w:rsidRPr="008F1C65" w:rsidRDefault="00636FC2" w:rsidP="00FE6B4D">
            <w:pPr>
              <w:pStyle w:val="TableParagraph"/>
              <w:spacing w:line="249" w:lineRule="exact"/>
              <w:ind w:left="734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shd w:val="clear" w:color="auto" w:fill="auto"/>
          </w:tcPr>
          <w:p w14:paraId="63B5265F" w14:textId="77777777" w:rsidR="00636FC2" w:rsidRPr="008F1C65" w:rsidRDefault="00636FC2" w:rsidP="00636FC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378DEA32" w14:textId="77777777" w:rsidR="00636FC2" w:rsidRPr="008F1C65" w:rsidRDefault="00636FC2" w:rsidP="00636FC2">
            <w:pPr>
              <w:pStyle w:val="TableParagraph"/>
              <w:spacing w:line="251" w:lineRule="exact"/>
              <w:ind w:left="617" w:right="6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</w:tcPr>
          <w:p w14:paraId="5A5E5847" w14:textId="77777777" w:rsidR="00636FC2" w:rsidRDefault="00636FC2" w:rsidP="00636FC2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shd w:val="clear" w:color="auto" w:fill="auto"/>
          </w:tcPr>
          <w:p w14:paraId="706D8D02" w14:textId="77777777" w:rsidR="00636FC2" w:rsidRDefault="00636FC2" w:rsidP="00636FC2">
            <w:pPr>
              <w:pStyle w:val="TableParagraph"/>
              <w:spacing w:line="251" w:lineRule="exact"/>
              <w:ind w:left="496" w:right="496"/>
              <w:rPr>
                <w:rFonts w:asciiTheme="minorHAnsi" w:hAnsiTheme="minorHAnsi" w:cstheme="minorHAnsi"/>
              </w:rPr>
            </w:pPr>
          </w:p>
        </w:tc>
      </w:tr>
      <w:tr w:rsidR="00416337" w:rsidRPr="008F1C65" w14:paraId="192F37CA" w14:textId="77777777" w:rsidTr="00D644DF">
        <w:trPr>
          <w:trHeight w:val="260"/>
        </w:trPr>
        <w:tc>
          <w:tcPr>
            <w:tcW w:w="1419" w:type="dxa"/>
            <w:shd w:val="clear" w:color="auto" w:fill="F2F2F2"/>
          </w:tcPr>
          <w:p w14:paraId="04C03E73" w14:textId="423EC3F7" w:rsidR="00416337" w:rsidRDefault="001B47A5" w:rsidP="00FE6B4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13:45 - 14:45</w:t>
            </w:r>
          </w:p>
        </w:tc>
        <w:tc>
          <w:tcPr>
            <w:tcW w:w="4258" w:type="dxa"/>
            <w:shd w:val="clear" w:color="auto" w:fill="FFBDFF"/>
          </w:tcPr>
          <w:p w14:paraId="3DF6313C" w14:textId="77777777" w:rsidR="00416337" w:rsidRDefault="00416337" w:rsidP="00FE6B4D">
            <w:pPr>
              <w:pStyle w:val="TableParagraph"/>
              <w:spacing w:line="249" w:lineRule="exact"/>
            </w:pPr>
            <w:r>
              <w:t>Ballet Advanced 1</w:t>
            </w:r>
          </w:p>
          <w:p w14:paraId="5E288596" w14:textId="5A0EF803" w:rsidR="00416337" w:rsidRDefault="00416337" w:rsidP="00FE6B4D">
            <w:pPr>
              <w:pStyle w:val="TableParagraph"/>
              <w:spacing w:line="249" w:lineRule="exact"/>
              <w:ind w:left="734"/>
            </w:pPr>
          </w:p>
        </w:tc>
        <w:tc>
          <w:tcPr>
            <w:tcW w:w="1416" w:type="dxa"/>
            <w:shd w:val="clear" w:color="auto" w:fill="auto"/>
          </w:tcPr>
          <w:p w14:paraId="5399B417" w14:textId="77777777" w:rsidR="00416337" w:rsidRPr="008F1C65" w:rsidRDefault="00416337" w:rsidP="004163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4A9EC613" w14:textId="77777777" w:rsidR="00416337" w:rsidRPr="008F1C65" w:rsidRDefault="00416337" w:rsidP="00416337">
            <w:pPr>
              <w:pStyle w:val="TableParagraph"/>
              <w:spacing w:line="251" w:lineRule="exact"/>
              <w:ind w:left="617" w:right="6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</w:tcPr>
          <w:p w14:paraId="48219A13" w14:textId="77777777" w:rsidR="00416337" w:rsidRDefault="00416337" w:rsidP="00416337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shd w:val="clear" w:color="auto" w:fill="auto"/>
          </w:tcPr>
          <w:p w14:paraId="4C209634" w14:textId="77777777" w:rsidR="00416337" w:rsidRDefault="00416337" w:rsidP="00416337">
            <w:pPr>
              <w:pStyle w:val="TableParagraph"/>
              <w:spacing w:line="251" w:lineRule="exact"/>
              <w:ind w:left="496" w:right="496"/>
              <w:rPr>
                <w:rFonts w:asciiTheme="minorHAnsi" w:hAnsiTheme="minorHAnsi" w:cstheme="minorHAnsi"/>
              </w:rPr>
            </w:pPr>
          </w:p>
        </w:tc>
      </w:tr>
      <w:tr w:rsidR="00EB5796" w:rsidRPr="008F1C65" w14:paraId="062F0394" w14:textId="77777777" w:rsidTr="000203A0">
        <w:trPr>
          <w:trHeight w:val="260"/>
        </w:trPr>
        <w:tc>
          <w:tcPr>
            <w:tcW w:w="1419" w:type="dxa"/>
            <w:shd w:val="clear" w:color="auto" w:fill="auto"/>
          </w:tcPr>
          <w:p w14:paraId="28D6008A" w14:textId="6A6274FA" w:rsidR="00EB5796" w:rsidRDefault="00EB5796" w:rsidP="00EB579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shd w:val="clear" w:color="auto" w:fill="FFFFFF" w:themeFill="background1"/>
          </w:tcPr>
          <w:p w14:paraId="34DF82F4" w14:textId="7CDFAACB" w:rsidR="00EB5796" w:rsidRPr="008F1C65" w:rsidRDefault="00EB5796" w:rsidP="00EB5796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shd w:val="clear" w:color="auto" w:fill="F2F2F2"/>
          </w:tcPr>
          <w:p w14:paraId="7DAF95CA" w14:textId="629FF660" w:rsidR="00EB5796" w:rsidRPr="008F1C65" w:rsidRDefault="00EB5796" w:rsidP="00EB579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16:00 - 16:30</w:t>
            </w:r>
          </w:p>
        </w:tc>
        <w:tc>
          <w:tcPr>
            <w:tcW w:w="3545" w:type="dxa"/>
            <w:shd w:val="clear" w:color="auto" w:fill="FFBDFF"/>
          </w:tcPr>
          <w:p w14:paraId="2DBB9D90" w14:textId="77777777" w:rsidR="00EB5796" w:rsidRDefault="00EB5796" w:rsidP="00EB579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Street Dance</w:t>
            </w:r>
          </w:p>
          <w:p w14:paraId="54126DB4" w14:textId="31B8AB21" w:rsidR="00EB5796" w:rsidRPr="008F1C65" w:rsidRDefault="00EB5796" w:rsidP="00EB5796">
            <w:pPr>
              <w:pStyle w:val="TableParagraph"/>
              <w:spacing w:line="251" w:lineRule="exact"/>
              <w:ind w:left="617" w:right="61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(3 - </w:t>
            </w:r>
            <w:r w:rsidRPr="008F1C65">
              <w:rPr>
                <w:rFonts w:asciiTheme="minorHAnsi" w:hAnsiTheme="minorHAnsi" w:cstheme="minorHAnsi"/>
              </w:rPr>
              <w:t>5 years)</w:t>
            </w:r>
          </w:p>
        </w:tc>
        <w:tc>
          <w:tcPr>
            <w:tcW w:w="1419" w:type="dxa"/>
            <w:shd w:val="clear" w:color="auto" w:fill="F2F2F2"/>
          </w:tcPr>
          <w:p w14:paraId="62076E07" w14:textId="5E2E9002" w:rsidR="00EB5796" w:rsidRDefault="00EB5796" w:rsidP="00EB5796">
            <w:pPr>
              <w:pStyle w:val="TableParagraph"/>
              <w:ind w:right="-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16:00 - 16:45</w:t>
            </w:r>
          </w:p>
        </w:tc>
        <w:tc>
          <w:tcPr>
            <w:tcW w:w="3682" w:type="dxa"/>
            <w:shd w:val="clear" w:color="auto" w:fill="FFBDFF"/>
          </w:tcPr>
          <w:p w14:paraId="33E0D601" w14:textId="3B5C82C2" w:rsidR="00EB5796" w:rsidRPr="001E3050" w:rsidRDefault="00EB5796" w:rsidP="00EB579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Boys </w:t>
            </w:r>
            <w:r w:rsidRPr="001E3050">
              <w:rPr>
                <w:rFonts w:asciiTheme="minorHAnsi" w:hAnsiTheme="minorHAnsi" w:cstheme="minorHAnsi"/>
              </w:rPr>
              <w:t>Gymnastics</w:t>
            </w:r>
          </w:p>
          <w:p w14:paraId="5214E200" w14:textId="6FBDA3B8" w:rsidR="00EB5796" w:rsidRDefault="00EB5796" w:rsidP="00EB579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(Age 9+)</w:t>
            </w:r>
          </w:p>
        </w:tc>
      </w:tr>
      <w:tr w:rsidR="00EB5796" w:rsidRPr="008F1C65" w14:paraId="43860124" w14:textId="77777777" w:rsidTr="00EB5796">
        <w:trPr>
          <w:trHeight w:val="260"/>
        </w:trPr>
        <w:tc>
          <w:tcPr>
            <w:tcW w:w="1419" w:type="dxa"/>
            <w:shd w:val="clear" w:color="auto" w:fill="F2F2F2" w:themeFill="background1" w:themeFillShade="F2"/>
          </w:tcPr>
          <w:p w14:paraId="2714266C" w14:textId="493C8762" w:rsidR="00EB5796" w:rsidRDefault="00EB5796" w:rsidP="00EB579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t>16:45 - 17:30</w:t>
            </w:r>
          </w:p>
        </w:tc>
        <w:tc>
          <w:tcPr>
            <w:tcW w:w="4258" w:type="dxa"/>
            <w:shd w:val="clear" w:color="auto" w:fill="FFBDFF"/>
          </w:tcPr>
          <w:p w14:paraId="29D2A46F" w14:textId="092A75B4" w:rsidR="00EB5796" w:rsidRDefault="00EB5796" w:rsidP="00EB5796">
            <w:pPr>
              <w:pStyle w:val="TableParagraph"/>
              <w:spacing w:line="270" w:lineRule="atLeast"/>
              <w:rPr>
                <w:rFonts w:asciiTheme="minorHAnsi" w:hAnsiTheme="minorHAnsi" w:cstheme="minorHAnsi"/>
              </w:rPr>
            </w:pPr>
            <w:r>
              <w:t>Boys Ballet</w:t>
            </w:r>
          </w:p>
          <w:p w14:paraId="4B12B2A8" w14:textId="6F39D249" w:rsidR="00EB5796" w:rsidRPr="008F1C65" w:rsidRDefault="00EB5796" w:rsidP="00EB5796">
            <w:pPr>
              <w:pStyle w:val="TableParagraph"/>
              <w:spacing w:line="27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(Age 9+) </w:t>
            </w:r>
          </w:p>
        </w:tc>
        <w:tc>
          <w:tcPr>
            <w:tcW w:w="1416" w:type="dxa"/>
            <w:shd w:val="clear" w:color="auto" w:fill="F2F2F2"/>
          </w:tcPr>
          <w:p w14:paraId="275CC46E" w14:textId="1F56D968" w:rsidR="00EB5796" w:rsidRPr="008F1C65" w:rsidRDefault="00EB5796" w:rsidP="00EB579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16:30 - 17:15</w:t>
            </w:r>
          </w:p>
        </w:tc>
        <w:tc>
          <w:tcPr>
            <w:tcW w:w="3545" w:type="dxa"/>
            <w:shd w:val="clear" w:color="auto" w:fill="FFBDFF"/>
          </w:tcPr>
          <w:p w14:paraId="61DF20E1" w14:textId="77777777" w:rsidR="00EB5796" w:rsidRDefault="00EB5796" w:rsidP="00EB579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Street Dance</w:t>
            </w:r>
          </w:p>
          <w:p w14:paraId="2CE86AEE" w14:textId="0BFA95D6" w:rsidR="00EB5796" w:rsidRPr="008F1C65" w:rsidRDefault="00EB5796" w:rsidP="00EB5796">
            <w:pPr>
              <w:pStyle w:val="TableParagraph"/>
              <w:spacing w:line="251" w:lineRule="exact"/>
              <w:ind w:right="6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(5 - 10</w:t>
            </w:r>
            <w:r w:rsidRPr="008F1C65">
              <w:rPr>
                <w:rFonts w:asciiTheme="minorHAnsi" w:hAnsiTheme="minorHAnsi" w:cstheme="minorHAnsi"/>
              </w:rPr>
              <w:t xml:space="preserve"> years)</w:t>
            </w:r>
          </w:p>
        </w:tc>
        <w:tc>
          <w:tcPr>
            <w:tcW w:w="1419" w:type="dxa"/>
            <w:shd w:val="clear" w:color="auto" w:fill="auto"/>
          </w:tcPr>
          <w:p w14:paraId="6B5B046D" w14:textId="00CADB8C" w:rsidR="00EB5796" w:rsidRDefault="00EB5796" w:rsidP="00EB5796">
            <w:pPr>
              <w:pStyle w:val="TableParagraph"/>
              <w:ind w:right="-11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shd w:val="clear" w:color="auto" w:fill="auto"/>
          </w:tcPr>
          <w:p w14:paraId="1DC5ACE1" w14:textId="72C81497" w:rsidR="00EB5796" w:rsidRDefault="00EB5796" w:rsidP="00EB579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</w:p>
        </w:tc>
      </w:tr>
      <w:tr w:rsidR="00EB5796" w:rsidRPr="008F1C65" w14:paraId="62715281" w14:textId="77777777" w:rsidTr="00EB5796">
        <w:trPr>
          <w:trHeight w:val="260"/>
        </w:trPr>
        <w:tc>
          <w:tcPr>
            <w:tcW w:w="1419" w:type="dxa"/>
            <w:shd w:val="clear" w:color="auto" w:fill="F2F2F2"/>
          </w:tcPr>
          <w:p w14:paraId="36783F06" w14:textId="40CA5D4A" w:rsidR="00EB5796" w:rsidRDefault="00EB5796" w:rsidP="00EB579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t>17:30 - 18:00</w:t>
            </w:r>
          </w:p>
        </w:tc>
        <w:tc>
          <w:tcPr>
            <w:tcW w:w="4258" w:type="dxa"/>
            <w:shd w:val="clear" w:color="auto" w:fill="FFBDFF"/>
          </w:tcPr>
          <w:p w14:paraId="6A1DCF17" w14:textId="34D30CEC" w:rsidR="00EB5796" w:rsidRDefault="00EB5796" w:rsidP="00EB5796">
            <w:pPr>
              <w:pStyle w:val="TableParagraph"/>
              <w:spacing w:line="27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Boys Contemporary</w:t>
            </w:r>
          </w:p>
          <w:p w14:paraId="3E16A185" w14:textId="34F65B6A" w:rsidR="00EB5796" w:rsidRPr="008F1C65" w:rsidRDefault="00EB5796" w:rsidP="00EB5796">
            <w:pPr>
              <w:pStyle w:val="TableParagraph"/>
              <w:spacing w:line="27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(Age 9+)</w:t>
            </w:r>
          </w:p>
        </w:tc>
        <w:tc>
          <w:tcPr>
            <w:tcW w:w="1416" w:type="dxa"/>
            <w:shd w:val="clear" w:color="auto" w:fill="F2F2F2"/>
          </w:tcPr>
          <w:p w14:paraId="053F4B14" w14:textId="583882DE" w:rsidR="00EB5796" w:rsidRPr="008F1C65" w:rsidRDefault="00EB5796" w:rsidP="00EB579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17:15 - 18:00</w:t>
            </w:r>
          </w:p>
        </w:tc>
        <w:tc>
          <w:tcPr>
            <w:tcW w:w="3545" w:type="dxa"/>
            <w:shd w:val="clear" w:color="auto" w:fill="FFBDFF"/>
          </w:tcPr>
          <w:p w14:paraId="0B0159FD" w14:textId="77777777" w:rsidR="00EB5796" w:rsidRDefault="00EB5796" w:rsidP="00EB579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Commercial Street Dance</w:t>
            </w:r>
          </w:p>
          <w:p w14:paraId="682FF6FC" w14:textId="4DE6027F" w:rsidR="00EB5796" w:rsidRPr="008F1C65" w:rsidRDefault="00EB5796" w:rsidP="00EB5796">
            <w:pPr>
              <w:pStyle w:val="TableParagraph"/>
              <w:spacing w:line="251" w:lineRule="exact"/>
              <w:ind w:left="617" w:right="6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(11 - 18</w:t>
            </w:r>
            <w:r w:rsidRPr="008F1C65">
              <w:rPr>
                <w:rFonts w:asciiTheme="minorHAnsi" w:hAnsiTheme="minorHAnsi" w:cstheme="minorHAnsi"/>
              </w:rPr>
              <w:t xml:space="preserve"> years)</w:t>
            </w:r>
          </w:p>
        </w:tc>
        <w:tc>
          <w:tcPr>
            <w:tcW w:w="1419" w:type="dxa"/>
            <w:shd w:val="clear" w:color="auto" w:fill="auto"/>
          </w:tcPr>
          <w:p w14:paraId="13230EA5" w14:textId="70057B65" w:rsidR="00EB5796" w:rsidRDefault="00EB5796" w:rsidP="00EB5796">
            <w:pPr>
              <w:pStyle w:val="TableParagraph"/>
              <w:ind w:right="-11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shd w:val="clear" w:color="auto" w:fill="auto"/>
          </w:tcPr>
          <w:p w14:paraId="42F59566" w14:textId="3275E601" w:rsidR="00EB5796" w:rsidRDefault="00EB5796" w:rsidP="00EB5796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</w:p>
        </w:tc>
      </w:tr>
      <w:tr w:rsidR="00EB5796" w:rsidRPr="008F1C65" w14:paraId="2AF19AF6" w14:textId="77777777" w:rsidTr="006F06F4">
        <w:trPr>
          <w:trHeight w:val="260"/>
        </w:trPr>
        <w:tc>
          <w:tcPr>
            <w:tcW w:w="1419" w:type="dxa"/>
            <w:shd w:val="clear" w:color="auto" w:fill="FFFFFF" w:themeFill="background1"/>
          </w:tcPr>
          <w:p w14:paraId="7D7D06A8" w14:textId="77777777" w:rsidR="00EB5796" w:rsidRDefault="00EB5796" w:rsidP="00EB579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shd w:val="clear" w:color="auto" w:fill="FFFFFF" w:themeFill="background1"/>
          </w:tcPr>
          <w:p w14:paraId="40755E3B" w14:textId="77777777" w:rsidR="00EB5796" w:rsidRDefault="00EB5796" w:rsidP="00EB5796">
            <w:pPr>
              <w:pStyle w:val="TableParagraph"/>
              <w:spacing w:line="249" w:lineRule="exact"/>
              <w:ind w:left="734"/>
            </w:pPr>
          </w:p>
        </w:tc>
        <w:tc>
          <w:tcPr>
            <w:tcW w:w="1416" w:type="dxa"/>
            <w:shd w:val="clear" w:color="auto" w:fill="FFFFFF" w:themeFill="background1"/>
          </w:tcPr>
          <w:p w14:paraId="71ACD95E" w14:textId="77777777" w:rsidR="00EB5796" w:rsidRPr="008F1C65" w:rsidRDefault="00EB5796" w:rsidP="00EB57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14:paraId="0F1BE67C" w14:textId="77777777" w:rsidR="00EB5796" w:rsidRPr="008F1C65" w:rsidRDefault="00EB5796" w:rsidP="00EB5796">
            <w:pPr>
              <w:pStyle w:val="TableParagraph"/>
              <w:spacing w:line="251" w:lineRule="exact"/>
              <w:ind w:left="617" w:right="6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14:paraId="3C65D5EC" w14:textId="77777777" w:rsidR="00EB5796" w:rsidRDefault="00EB5796" w:rsidP="00EB57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shd w:val="clear" w:color="auto" w:fill="FFFFFF" w:themeFill="background1"/>
          </w:tcPr>
          <w:p w14:paraId="29CCA563" w14:textId="77777777" w:rsidR="00EB5796" w:rsidRDefault="00EB5796" w:rsidP="00EB5796">
            <w:pPr>
              <w:pStyle w:val="TableParagraph"/>
              <w:spacing w:line="251" w:lineRule="exact"/>
              <w:ind w:right="615"/>
              <w:rPr>
                <w:rFonts w:asciiTheme="minorHAnsi" w:hAnsiTheme="minorHAnsi" w:cstheme="minorHAnsi"/>
              </w:rPr>
            </w:pPr>
          </w:p>
        </w:tc>
      </w:tr>
      <w:tr w:rsidR="00EB5796" w:rsidRPr="008F1C65" w14:paraId="115A1F6B" w14:textId="77777777" w:rsidTr="00D644DF">
        <w:trPr>
          <w:trHeight w:val="260"/>
        </w:trPr>
        <w:tc>
          <w:tcPr>
            <w:tcW w:w="1419" w:type="dxa"/>
            <w:shd w:val="clear" w:color="auto" w:fill="F2F2F2" w:themeFill="background1" w:themeFillShade="F2"/>
          </w:tcPr>
          <w:p w14:paraId="33C7A459" w14:textId="16E02B93" w:rsidR="00EB5796" w:rsidRDefault="00EB5796" w:rsidP="00EB579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18:00 - 19:00</w:t>
            </w:r>
          </w:p>
        </w:tc>
        <w:tc>
          <w:tcPr>
            <w:tcW w:w="4258" w:type="dxa"/>
            <w:shd w:val="clear" w:color="auto" w:fill="FFBDFF"/>
          </w:tcPr>
          <w:p w14:paraId="453E74CD" w14:textId="77777777" w:rsidR="00EB5796" w:rsidRDefault="00EB5796" w:rsidP="00EB579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Ballet Intermediate</w:t>
            </w:r>
          </w:p>
          <w:p w14:paraId="0CF8B39E" w14:textId="7BAC55E6" w:rsidR="00EB5796" w:rsidRPr="008F1C65" w:rsidRDefault="00EB5796" w:rsidP="00EB5796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1416" w:type="dxa"/>
            <w:shd w:val="clear" w:color="auto" w:fill="auto"/>
          </w:tcPr>
          <w:p w14:paraId="3C0F5A3D" w14:textId="77777777" w:rsidR="00EB5796" w:rsidRPr="008F1C65" w:rsidRDefault="00EB5796" w:rsidP="00EB57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3405A596" w14:textId="77777777" w:rsidR="00EB5796" w:rsidRPr="008F1C65" w:rsidRDefault="00EB5796" w:rsidP="00EB5796">
            <w:pPr>
              <w:pStyle w:val="TableParagraph"/>
              <w:spacing w:line="251" w:lineRule="exact"/>
              <w:ind w:left="617" w:right="6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</w:tcPr>
          <w:p w14:paraId="57AE33A6" w14:textId="77777777" w:rsidR="00EB5796" w:rsidRDefault="00EB5796" w:rsidP="00EB579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</w:tcPr>
          <w:p w14:paraId="51003E12" w14:textId="77777777" w:rsidR="00EB5796" w:rsidRDefault="00EB5796" w:rsidP="00EB5796">
            <w:pPr>
              <w:pStyle w:val="TableParagraph"/>
              <w:spacing w:line="251" w:lineRule="exact"/>
              <w:ind w:left="496" w:right="496"/>
              <w:rPr>
                <w:rFonts w:asciiTheme="minorHAnsi" w:hAnsiTheme="minorHAnsi" w:cstheme="minorHAnsi"/>
              </w:rPr>
            </w:pPr>
          </w:p>
        </w:tc>
      </w:tr>
      <w:tr w:rsidR="00EB5796" w:rsidRPr="008F1C65" w14:paraId="52E947FC" w14:textId="77777777" w:rsidTr="00D644DF">
        <w:trPr>
          <w:trHeight w:val="260"/>
        </w:trPr>
        <w:tc>
          <w:tcPr>
            <w:tcW w:w="1419" w:type="dxa"/>
            <w:shd w:val="clear" w:color="auto" w:fill="F2F2F2" w:themeFill="background1" w:themeFillShade="F2"/>
          </w:tcPr>
          <w:p w14:paraId="5A87B3A3" w14:textId="0AB7F4E6" w:rsidR="00EB5796" w:rsidRDefault="00EB5796" w:rsidP="00EB579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19:00 - 19:30</w:t>
            </w:r>
          </w:p>
        </w:tc>
        <w:tc>
          <w:tcPr>
            <w:tcW w:w="4258" w:type="dxa"/>
            <w:shd w:val="clear" w:color="auto" w:fill="FFBDFF"/>
          </w:tcPr>
          <w:p w14:paraId="392FC8F1" w14:textId="4E31EA61" w:rsidR="00EB5796" w:rsidRDefault="00EB5796" w:rsidP="00EB579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Ballet Focus on Pointe</w:t>
            </w:r>
          </w:p>
          <w:p w14:paraId="23036210" w14:textId="280318E8" w:rsidR="00EB5796" w:rsidRDefault="00EB5796" w:rsidP="00EB5796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1416" w:type="dxa"/>
            <w:shd w:val="clear" w:color="auto" w:fill="auto"/>
          </w:tcPr>
          <w:p w14:paraId="53D5BE3A" w14:textId="77777777" w:rsidR="00EB5796" w:rsidRPr="008F1C65" w:rsidRDefault="00EB5796" w:rsidP="00EB57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49EF9CAC" w14:textId="77777777" w:rsidR="00EB5796" w:rsidRPr="008F1C65" w:rsidRDefault="00EB5796" w:rsidP="00EB5796">
            <w:pPr>
              <w:pStyle w:val="TableParagraph"/>
              <w:spacing w:line="251" w:lineRule="exact"/>
              <w:ind w:left="617" w:right="6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</w:tcPr>
          <w:p w14:paraId="085A5804" w14:textId="77777777" w:rsidR="00EB5796" w:rsidRDefault="00EB5796" w:rsidP="00EB579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</w:tcPr>
          <w:p w14:paraId="0CEF49A7" w14:textId="77777777" w:rsidR="00EB5796" w:rsidRDefault="00EB5796" w:rsidP="00EB5796">
            <w:pPr>
              <w:pStyle w:val="TableParagraph"/>
              <w:spacing w:line="251" w:lineRule="exact"/>
              <w:ind w:left="496" w:right="496"/>
              <w:rPr>
                <w:rFonts w:asciiTheme="minorHAnsi" w:hAnsiTheme="minorHAnsi" w:cstheme="minorHAnsi"/>
              </w:rPr>
            </w:pPr>
          </w:p>
        </w:tc>
      </w:tr>
      <w:tr w:rsidR="00EB5796" w:rsidRPr="008F1C65" w14:paraId="2B752E5B" w14:textId="77777777" w:rsidTr="00D644DF">
        <w:trPr>
          <w:trHeight w:val="260"/>
        </w:trPr>
        <w:tc>
          <w:tcPr>
            <w:tcW w:w="1419" w:type="dxa"/>
            <w:shd w:val="clear" w:color="auto" w:fill="F2F2F2" w:themeFill="background1" w:themeFillShade="F2"/>
          </w:tcPr>
          <w:p w14:paraId="3E6D90E0" w14:textId="6994CD79" w:rsidR="00EB5796" w:rsidRDefault="00EB5796" w:rsidP="00EB579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19:30</w:t>
            </w:r>
            <w:r w:rsidRPr="008F1C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Pr="008F1C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20:00</w:t>
            </w:r>
          </w:p>
        </w:tc>
        <w:tc>
          <w:tcPr>
            <w:tcW w:w="4258" w:type="dxa"/>
            <w:shd w:val="clear" w:color="auto" w:fill="FFBDFF"/>
          </w:tcPr>
          <w:p w14:paraId="5437B682" w14:textId="77777777" w:rsidR="00EB5796" w:rsidRDefault="00EB5796" w:rsidP="00EB579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Body Conditioning</w:t>
            </w:r>
          </w:p>
          <w:p w14:paraId="0C5BAC75" w14:textId="1A02F904" w:rsidR="00EB5796" w:rsidRPr="008F1C65" w:rsidRDefault="00EB5796" w:rsidP="00EB5796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1416" w:type="dxa"/>
            <w:shd w:val="clear" w:color="auto" w:fill="auto"/>
          </w:tcPr>
          <w:p w14:paraId="33F3B821" w14:textId="77777777" w:rsidR="00EB5796" w:rsidRPr="008F1C65" w:rsidRDefault="00EB5796" w:rsidP="00EB57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27EBA999" w14:textId="77777777" w:rsidR="00EB5796" w:rsidRPr="008F1C65" w:rsidRDefault="00EB5796" w:rsidP="00EB5796">
            <w:pPr>
              <w:pStyle w:val="TableParagraph"/>
              <w:spacing w:line="251" w:lineRule="exact"/>
              <w:ind w:left="617" w:right="6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</w:tcPr>
          <w:p w14:paraId="16D623BB" w14:textId="77777777" w:rsidR="00EB5796" w:rsidRDefault="00EB5796" w:rsidP="00EB579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</w:tcPr>
          <w:p w14:paraId="30258BE9" w14:textId="77777777" w:rsidR="00EB5796" w:rsidRDefault="00EB5796" w:rsidP="00EB5796">
            <w:pPr>
              <w:pStyle w:val="TableParagraph"/>
              <w:spacing w:line="251" w:lineRule="exact"/>
              <w:ind w:left="496" w:right="496"/>
              <w:rPr>
                <w:rFonts w:asciiTheme="minorHAnsi" w:hAnsiTheme="minorHAnsi" w:cstheme="minorHAnsi"/>
              </w:rPr>
            </w:pPr>
          </w:p>
        </w:tc>
      </w:tr>
      <w:tr w:rsidR="00EB5796" w:rsidRPr="008F1C65" w14:paraId="2DC53822" w14:textId="77777777" w:rsidTr="00AE2F21">
        <w:trPr>
          <w:trHeight w:val="260"/>
        </w:trPr>
        <w:tc>
          <w:tcPr>
            <w:tcW w:w="1419" w:type="dxa"/>
            <w:shd w:val="clear" w:color="auto" w:fill="F2F2F2" w:themeFill="background1" w:themeFillShade="F2"/>
          </w:tcPr>
          <w:p w14:paraId="33A52566" w14:textId="0C685205" w:rsidR="00EB5796" w:rsidRDefault="00EB5796" w:rsidP="00EB579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20:00</w:t>
            </w:r>
            <w:r w:rsidRPr="008F1C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Pr="008F1C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20:30</w:t>
            </w:r>
          </w:p>
        </w:tc>
        <w:tc>
          <w:tcPr>
            <w:tcW w:w="4258" w:type="dxa"/>
            <w:shd w:val="clear" w:color="auto" w:fill="FFCBA7"/>
          </w:tcPr>
          <w:p w14:paraId="68635D43" w14:textId="77777777" w:rsidR="00EB5796" w:rsidRDefault="00EB5796" w:rsidP="00EB579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Festival Work</w:t>
            </w:r>
          </w:p>
          <w:p w14:paraId="6198862E" w14:textId="02072D59" w:rsidR="00EB5796" w:rsidRDefault="00EB5796" w:rsidP="00EB579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shd w:val="clear" w:color="auto" w:fill="auto"/>
          </w:tcPr>
          <w:p w14:paraId="33608188" w14:textId="77777777" w:rsidR="00EB5796" w:rsidRPr="008F1C65" w:rsidRDefault="00EB5796" w:rsidP="00EB57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18560AB0" w14:textId="77777777" w:rsidR="00EB5796" w:rsidRPr="008F1C65" w:rsidRDefault="00EB5796" w:rsidP="00EB5796">
            <w:pPr>
              <w:pStyle w:val="TableParagraph"/>
              <w:spacing w:line="251" w:lineRule="exact"/>
              <w:ind w:left="617" w:right="6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</w:tcPr>
          <w:p w14:paraId="37E4B1F8" w14:textId="77777777" w:rsidR="00EB5796" w:rsidRDefault="00EB5796" w:rsidP="00EB579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</w:tcPr>
          <w:p w14:paraId="5B8C3B21" w14:textId="77777777" w:rsidR="00EB5796" w:rsidRDefault="00EB5796" w:rsidP="00EB5796">
            <w:pPr>
              <w:pStyle w:val="TableParagraph"/>
              <w:spacing w:line="251" w:lineRule="exact"/>
              <w:ind w:left="496" w:right="496"/>
              <w:rPr>
                <w:rFonts w:asciiTheme="minorHAnsi" w:hAnsiTheme="minorHAnsi" w:cstheme="minorHAnsi"/>
              </w:rPr>
            </w:pPr>
          </w:p>
        </w:tc>
      </w:tr>
      <w:tr w:rsidR="00EB5796" w:rsidRPr="008F1C65" w14:paraId="7C2C9104" w14:textId="77777777" w:rsidTr="00EB5796">
        <w:trPr>
          <w:trHeight w:val="260"/>
        </w:trPr>
        <w:tc>
          <w:tcPr>
            <w:tcW w:w="1419" w:type="dxa"/>
            <w:shd w:val="clear" w:color="auto" w:fill="F2F2F2"/>
          </w:tcPr>
          <w:p w14:paraId="53BFB2DF" w14:textId="5927B05D" w:rsidR="00EB5796" w:rsidRDefault="00EB5796" w:rsidP="00EB579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20:30 - 22:00</w:t>
            </w:r>
          </w:p>
        </w:tc>
        <w:tc>
          <w:tcPr>
            <w:tcW w:w="4258" w:type="dxa"/>
            <w:shd w:val="clear" w:color="auto" w:fill="auto"/>
          </w:tcPr>
          <w:p w14:paraId="41A2B568" w14:textId="77777777" w:rsidR="00EB5796" w:rsidRDefault="00EB5796" w:rsidP="00EB5796">
            <w:pPr>
              <w:pStyle w:val="TableParagraph"/>
              <w:spacing w:line="249" w:lineRule="exact"/>
            </w:pPr>
            <w:r>
              <w:t>Private Tuition</w:t>
            </w:r>
          </w:p>
          <w:p w14:paraId="7C3DEB67" w14:textId="77777777" w:rsidR="00EB5796" w:rsidRDefault="00EB5796" w:rsidP="00EB5796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shd w:val="clear" w:color="auto" w:fill="auto"/>
          </w:tcPr>
          <w:p w14:paraId="6E7CB8D0" w14:textId="77777777" w:rsidR="00EB5796" w:rsidRPr="008F1C65" w:rsidRDefault="00EB5796" w:rsidP="00EB579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41CB0111" w14:textId="77777777" w:rsidR="00EB5796" w:rsidRPr="008F1C65" w:rsidRDefault="00EB5796" w:rsidP="00EB5796">
            <w:pPr>
              <w:pStyle w:val="TableParagraph"/>
              <w:spacing w:line="251" w:lineRule="exact"/>
              <w:ind w:left="617" w:right="6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</w:tcPr>
          <w:p w14:paraId="23F4CC9C" w14:textId="77777777" w:rsidR="00EB5796" w:rsidRDefault="00EB5796" w:rsidP="00EB579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</w:tcPr>
          <w:p w14:paraId="015A3193" w14:textId="77777777" w:rsidR="00EB5796" w:rsidRDefault="00EB5796" w:rsidP="00EB5796">
            <w:pPr>
              <w:pStyle w:val="TableParagraph"/>
              <w:spacing w:line="251" w:lineRule="exact"/>
              <w:ind w:left="496" w:right="496"/>
              <w:rPr>
                <w:rFonts w:asciiTheme="minorHAnsi" w:hAnsiTheme="minorHAnsi" w:cstheme="minorHAnsi"/>
              </w:rPr>
            </w:pPr>
          </w:p>
        </w:tc>
      </w:tr>
    </w:tbl>
    <w:p w14:paraId="28C850CA" w14:textId="77777777" w:rsidR="00730A2A" w:rsidRPr="008F1C65" w:rsidRDefault="00730A2A">
      <w:pPr>
        <w:spacing w:line="265" w:lineRule="exact"/>
        <w:rPr>
          <w:rFonts w:asciiTheme="minorHAnsi" w:hAnsiTheme="minorHAnsi" w:cstheme="minorHAnsi"/>
        </w:rPr>
        <w:sectPr w:rsidR="00730A2A" w:rsidRPr="008F1C65" w:rsidSect="00694B36">
          <w:headerReference w:type="default" r:id="rId6"/>
          <w:pgSz w:w="16840" w:h="11910" w:orient="landscape" w:code="9"/>
          <w:pgMar w:top="993" w:right="403" w:bottom="278" w:left="459" w:header="777" w:footer="720" w:gutter="0"/>
          <w:cols w:space="720"/>
        </w:sectPr>
      </w:pPr>
    </w:p>
    <w:tbl>
      <w:tblPr>
        <w:tblpPr w:leftFromText="180" w:rightFromText="180" w:vertAnchor="page" w:horzAnchor="margin" w:tblpY="1290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4251"/>
        <w:gridCol w:w="1418"/>
        <w:gridCol w:w="3545"/>
        <w:gridCol w:w="12"/>
        <w:gridCol w:w="1407"/>
        <w:gridCol w:w="3685"/>
      </w:tblGrid>
      <w:tr w:rsidR="00B9134C" w:rsidRPr="008F1C65" w14:paraId="61FEBED6" w14:textId="77777777" w:rsidTr="00B9134C">
        <w:trPr>
          <w:trHeight w:val="260"/>
        </w:trPr>
        <w:tc>
          <w:tcPr>
            <w:tcW w:w="15871" w:type="dxa"/>
            <w:gridSpan w:val="7"/>
            <w:shd w:val="clear" w:color="auto" w:fill="BEBEBE"/>
          </w:tcPr>
          <w:p w14:paraId="497D2B9B" w14:textId="77777777" w:rsidR="00B9134C" w:rsidRPr="008F1C65" w:rsidRDefault="00B9134C" w:rsidP="00B9134C">
            <w:pPr>
              <w:pStyle w:val="TableParagraph"/>
              <w:spacing w:line="250" w:lineRule="exact"/>
              <w:ind w:left="7250" w:right="7251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lastRenderedPageBreak/>
              <w:t>TUESDAY</w:t>
            </w:r>
          </w:p>
        </w:tc>
      </w:tr>
      <w:tr w:rsidR="00B9134C" w:rsidRPr="008F1C65" w14:paraId="63AAF986" w14:textId="77777777" w:rsidTr="00322A46">
        <w:trPr>
          <w:trHeight w:val="260"/>
        </w:trPr>
        <w:tc>
          <w:tcPr>
            <w:tcW w:w="1553" w:type="dxa"/>
            <w:shd w:val="clear" w:color="auto" w:fill="D9D9D9"/>
          </w:tcPr>
          <w:p w14:paraId="04EBF64E" w14:textId="77777777" w:rsidR="00B9134C" w:rsidRPr="008F1C65" w:rsidRDefault="00B9134C" w:rsidP="00B9134C">
            <w:pPr>
              <w:pStyle w:val="TableParagraph"/>
              <w:spacing w:line="245" w:lineRule="exact"/>
              <w:ind w:left="128" w:right="127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4251" w:type="dxa"/>
            <w:shd w:val="clear" w:color="auto" w:fill="D9D9D9"/>
          </w:tcPr>
          <w:p w14:paraId="6B54CAA7" w14:textId="77777777" w:rsidR="00B9134C" w:rsidRPr="008F1C65" w:rsidRDefault="00B9134C" w:rsidP="00B9134C">
            <w:pPr>
              <w:pStyle w:val="TableParagraph"/>
              <w:spacing w:line="245" w:lineRule="exact"/>
              <w:ind w:left="1302"/>
              <w:jc w:val="left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PAVLOVA STUDIO</w:t>
            </w:r>
          </w:p>
        </w:tc>
        <w:tc>
          <w:tcPr>
            <w:tcW w:w="1418" w:type="dxa"/>
            <w:shd w:val="clear" w:color="auto" w:fill="D9D9D9"/>
          </w:tcPr>
          <w:p w14:paraId="2EEF4AFA" w14:textId="77777777" w:rsidR="00B9134C" w:rsidRPr="008F1C65" w:rsidRDefault="00B9134C" w:rsidP="00B9134C">
            <w:pPr>
              <w:pStyle w:val="TableParagraph"/>
              <w:spacing w:line="245" w:lineRule="exact"/>
              <w:ind w:left="148" w:right="148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557" w:type="dxa"/>
            <w:gridSpan w:val="2"/>
            <w:shd w:val="clear" w:color="auto" w:fill="D9D9D9"/>
          </w:tcPr>
          <w:p w14:paraId="2D1C1849" w14:textId="77777777" w:rsidR="00B9134C" w:rsidRPr="008F1C65" w:rsidRDefault="00B9134C" w:rsidP="00B9134C">
            <w:pPr>
              <w:pStyle w:val="TableParagraph"/>
              <w:spacing w:line="245" w:lineRule="exact"/>
              <w:ind w:left="617" w:right="615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DAY STUDIO</w:t>
            </w:r>
          </w:p>
        </w:tc>
        <w:tc>
          <w:tcPr>
            <w:tcW w:w="1407" w:type="dxa"/>
            <w:shd w:val="clear" w:color="auto" w:fill="D9D9D9"/>
          </w:tcPr>
          <w:p w14:paraId="29DC7C97" w14:textId="77777777" w:rsidR="00B9134C" w:rsidRPr="008F1C65" w:rsidRDefault="00B9134C" w:rsidP="00B9134C">
            <w:pPr>
              <w:pStyle w:val="TableParagraph"/>
              <w:spacing w:line="245" w:lineRule="exact"/>
              <w:ind w:left="148" w:right="146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685" w:type="dxa"/>
            <w:shd w:val="clear" w:color="auto" w:fill="D9D9D9"/>
          </w:tcPr>
          <w:p w14:paraId="0AA47F0E" w14:textId="77777777" w:rsidR="00B9134C" w:rsidRPr="008F1C65" w:rsidRDefault="00B9134C" w:rsidP="00B9134C">
            <w:pPr>
              <w:pStyle w:val="TableParagraph"/>
              <w:spacing w:line="245" w:lineRule="exact"/>
              <w:ind w:left="496" w:right="496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ROBINSON STUDIO</w:t>
            </w:r>
          </w:p>
        </w:tc>
      </w:tr>
      <w:tr w:rsidR="00B9134C" w:rsidRPr="008F1C65" w14:paraId="0286192B" w14:textId="77777777" w:rsidTr="00B9134C">
        <w:trPr>
          <w:trHeight w:val="520"/>
        </w:trPr>
        <w:tc>
          <w:tcPr>
            <w:tcW w:w="1553" w:type="dxa"/>
            <w:shd w:val="clear" w:color="auto" w:fill="F2F2F2" w:themeFill="background1" w:themeFillShade="F2"/>
          </w:tcPr>
          <w:p w14:paraId="313387C9" w14:textId="77777777" w:rsidR="00B9134C" w:rsidRPr="008F1C65" w:rsidRDefault="00B9134C" w:rsidP="00B9134C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16:00 - 16:30</w:t>
            </w:r>
          </w:p>
        </w:tc>
        <w:tc>
          <w:tcPr>
            <w:tcW w:w="4251" w:type="dxa"/>
            <w:shd w:val="clear" w:color="auto" w:fill="FFBDFF"/>
          </w:tcPr>
          <w:p w14:paraId="20ECF866" w14:textId="77777777" w:rsidR="00B9134C" w:rsidRPr="008F1C65" w:rsidRDefault="00B9134C" w:rsidP="00B9134C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Tap</w:t>
            </w:r>
            <w:r>
              <w:rPr>
                <w:rFonts w:asciiTheme="minorHAnsi" w:hAnsiTheme="minorHAnsi" w:cstheme="minorHAnsi"/>
              </w:rPr>
              <w:t xml:space="preserve"> Preparatory</w:t>
            </w:r>
          </w:p>
          <w:p w14:paraId="3E021462" w14:textId="77777777" w:rsidR="00B9134C" w:rsidRPr="008F1C65" w:rsidRDefault="00B9134C" w:rsidP="00B9134C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(5 - 6 years)</w:t>
            </w:r>
          </w:p>
        </w:tc>
        <w:tc>
          <w:tcPr>
            <w:tcW w:w="1418" w:type="dxa"/>
            <w:shd w:val="clear" w:color="auto" w:fill="auto"/>
          </w:tcPr>
          <w:p w14:paraId="70D4B756" w14:textId="77777777" w:rsidR="00B9134C" w:rsidRPr="001A78F4" w:rsidRDefault="00B9134C" w:rsidP="00B913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shd w:val="clear" w:color="auto" w:fill="auto"/>
          </w:tcPr>
          <w:p w14:paraId="2B8A3FE0" w14:textId="77777777" w:rsidR="00B9134C" w:rsidRPr="008F1C65" w:rsidRDefault="00B9134C" w:rsidP="00B9134C">
            <w:pPr>
              <w:pStyle w:val="TableParagraph"/>
              <w:ind w:right="-12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gridSpan w:val="2"/>
            <w:shd w:val="clear" w:color="auto" w:fill="F2F2F2" w:themeFill="background1" w:themeFillShade="F2"/>
          </w:tcPr>
          <w:p w14:paraId="71C141EC" w14:textId="77777777" w:rsidR="00B9134C" w:rsidRPr="008F1C65" w:rsidRDefault="00B9134C" w:rsidP="00B9134C">
            <w:pPr>
              <w:pStyle w:val="TableParagraph"/>
              <w:ind w:right="-11"/>
              <w:rPr>
                <w:rFonts w:asciiTheme="minorHAnsi" w:hAnsiTheme="minorHAnsi" w:cstheme="minorHAnsi"/>
              </w:rPr>
            </w:pPr>
            <w:r w:rsidRPr="001A78F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6:00 - 16:30</w:t>
            </w:r>
          </w:p>
        </w:tc>
        <w:tc>
          <w:tcPr>
            <w:tcW w:w="3685" w:type="dxa"/>
            <w:shd w:val="clear" w:color="auto" w:fill="FFBDFF"/>
          </w:tcPr>
          <w:p w14:paraId="1E0AFADD" w14:textId="77777777" w:rsidR="00B9134C" w:rsidRPr="008F1C65" w:rsidRDefault="00B9134C" w:rsidP="00B9134C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 xml:space="preserve">Tap </w:t>
            </w:r>
            <w:r>
              <w:rPr>
                <w:rFonts w:asciiTheme="minorHAnsi" w:hAnsiTheme="minorHAnsi" w:cstheme="minorHAnsi"/>
              </w:rPr>
              <w:t>Pre-Preparatory</w:t>
            </w:r>
          </w:p>
          <w:p w14:paraId="2646BB24" w14:textId="77777777" w:rsidR="00B9134C" w:rsidRPr="008F1C65" w:rsidRDefault="00B9134C" w:rsidP="00B9134C">
            <w:pPr>
              <w:pStyle w:val="TableParagraph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(2 ½ - 5 years)</w:t>
            </w:r>
          </w:p>
        </w:tc>
      </w:tr>
      <w:tr w:rsidR="00B9134C" w:rsidRPr="008F1C65" w14:paraId="7C2CD071" w14:textId="77777777" w:rsidTr="00B9134C">
        <w:trPr>
          <w:trHeight w:val="520"/>
        </w:trPr>
        <w:tc>
          <w:tcPr>
            <w:tcW w:w="1553" w:type="dxa"/>
            <w:shd w:val="clear" w:color="auto" w:fill="F2F2F2" w:themeFill="background1" w:themeFillShade="F2"/>
          </w:tcPr>
          <w:p w14:paraId="6D8025DD" w14:textId="77777777" w:rsidR="00B9134C" w:rsidRPr="008F1C65" w:rsidRDefault="00B9134C" w:rsidP="00B9134C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16:30 - 17:00</w:t>
            </w:r>
          </w:p>
        </w:tc>
        <w:tc>
          <w:tcPr>
            <w:tcW w:w="4251" w:type="dxa"/>
            <w:shd w:val="clear" w:color="auto" w:fill="FFBDFF"/>
          </w:tcPr>
          <w:p w14:paraId="683985AC" w14:textId="5EF61B3E" w:rsidR="00B9134C" w:rsidRPr="008F1C65" w:rsidRDefault="00AA7389" w:rsidP="00B9134C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Modern </w:t>
            </w:r>
            <w:r w:rsidR="00B9134C" w:rsidRPr="008F1C65">
              <w:rPr>
                <w:rFonts w:asciiTheme="minorHAnsi" w:hAnsiTheme="minorHAnsi" w:cstheme="minorHAnsi"/>
              </w:rPr>
              <w:t>Preparatory</w:t>
            </w:r>
          </w:p>
          <w:p w14:paraId="01CA081B" w14:textId="77777777" w:rsidR="00B9134C" w:rsidRPr="008F1C65" w:rsidRDefault="00B9134C" w:rsidP="00B9134C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</w:rPr>
              <w:t>(5 - 6 years)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EA5A782" w14:textId="77777777" w:rsidR="00B9134C" w:rsidRPr="001A78F4" w:rsidRDefault="00B9134C" w:rsidP="00B9134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16:15 - 17:00</w:t>
            </w:r>
          </w:p>
        </w:tc>
        <w:tc>
          <w:tcPr>
            <w:tcW w:w="3545" w:type="dxa"/>
            <w:shd w:val="clear" w:color="auto" w:fill="FFBDFF"/>
          </w:tcPr>
          <w:p w14:paraId="74180CCE" w14:textId="77777777" w:rsidR="00B9134C" w:rsidRPr="008F1C65" w:rsidRDefault="00B9134C" w:rsidP="00B9134C">
            <w:pPr>
              <w:pStyle w:val="TableParagraph"/>
              <w:ind w:right="-12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Musical Theatre</w:t>
            </w:r>
            <w:r>
              <w:rPr>
                <w:rFonts w:asciiTheme="minorHAnsi" w:hAnsiTheme="minorHAnsi" w:cstheme="minorHAnsi"/>
              </w:rPr>
              <w:t xml:space="preserve"> Stage 1</w:t>
            </w:r>
          </w:p>
        </w:tc>
        <w:tc>
          <w:tcPr>
            <w:tcW w:w="1419" w:type="dxa"/>
            <w:gridSpan w:val="2"/>
            <w:shd w:val="clear" w:color="auto" w:fill="F2F2F2" w:themeFill="background1" w:themeFillShade="F2"/>
          </w:tcPr>
          <w:p w14:paraId="59B01EDD" w14:textId="77777777" w:rsidR="00B9134C" w:rsidRPr="008F1C65" w:rsidRDefault="00B9134C" w:rsidP="00B9134C">
            <w:pPr>
              <w:pStyle w:val="TableParagraph"/>
              <w:ind w:right="-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16:30 - 17:00</w:t>
            </w:r>
          </w:p>
        </w:tc>
        <w:tc>
          <w:tcPr>
            <w:tcW w:w="3685" w:type="dxa"/>
            <w:shd w:val="clear" w:color="auto" w:fill="FFBDFF"/>
          </w:tcPr>
          <w:p w14:paraId="549CF101" w14:textId="02584B33" w:rsidR="00B9134C" w:rsidRPr="008F1C65" w:rsidRDefault="00AA7389" w:rsidP="00B9134C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Modern</w:t>
            </w:r>
            <w:r w:rsidR="00B9134C">
              <w:rPr>
                <w:rFonts w:asciiTheme="minorHAnsi" w:hAnsiTheme="minorHAnsi" w:cstheme="minorHAnsi"/>
              </w:rPr>
              <w:t xml:space="preserve"> Pre-Preparatory</w:t>
            </w:r>
          </w:p>
          <w:p w14:paraId="23D6A2B5" w14:textId="77777777" w:rsidR="00B9134C" w:rsidRPr="008F1C65" w:rsidRDefault="00B9134C" w:rsidP="00B9134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(2 ½</w:t>
            </w:r>
            <w:r w:rsidRPr="008F1C65">
              <w:rPr>
                <w:rFonts w:asciiTheme="minorHAnsi" w:hAnsiTheme="minorHAnsi" w:cstheme="minorHAnsi"/>
              </w:rPr>
              <w:t xml:space="preserve"> - 5 years)</w:t>
            </w:r>
          </w:p>
        </w:tc>
      </w:tr>
      <w:tr w:rsidR="00B9134C" w:rsidRPr="008F1C65" w14:paraId="3257121B" w14:textId="77777777" w:rsidTr="00B9134C">
        <w:trPr>
          <w:trHeight w:val="520"/>
        </w:trPr>
        <w:tc>
          <w:tcPr>
            <w:tcW w:w="1553" w:type="dxa"/>
            <w:shd w:val="clear" w:color="auto" w:fill="auto"/>
          </w:tcPr>
          <w:p w14:paraId="5E458552" w14:textId="77777777" w:rsidR="00B9134C" w:rsidRPr="008F1C65" w:rsidRDefault="00B9134C" w:rsidP="00B9134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4251" w:type="dxa"/>
            <w:shd w:val="clear" w:color="auto" w:fill="auto"/>
          </w:tcPr>
          <w:p w14:paraId="2C1887D0" w14:textId="77777777" w:rsidR="00B9134C" w:rsidRPr="008F1C65" w:rsidRDefault="00B9134C" w:rsidP="00B9134C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41EF50E" w14:textId="77777777" w:rsidR="00B9134C" w:rsidRPr="001A78F4" w:rsidRDefault="00B9134C" w:rsidP="00B9134C">
            <w:pPr>
              <w:pStyle w:val="TableParagrap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545" w:type="dxa"/>
            <w:shd w:val="clear" w:color="auto" w:fill="auto"/>
          </w:tcPr>
          <w:p w14:paraId="72ABE04A" w14:textId="77777777" w:rsidR="00B9134C" w:rsidRPr="008F1C65" w:rsidRDefault="00B9134C" w:rsidP="00B9134C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14:paraId="46C87EA7" w14:textId="77777777" w:rsidR="00B9134C" w:rsidRPr="008F1C65" w:rsidRDefault="00B9134C" w:rsidP="00B9134C">
            <w:pPr>
              <w:pStyle w:val="TableParagraph"/>
              <w:spacing w:before="1"/>
              <w:ind w:right="-11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14AFAB9B" w14:textId="77777777" w:rsidR="00B9134C" w:rsidRPr="008F1C65" w:rsidRDefault="00B9134C" w:rsidP="00B9134C">
            <w:pPr>
              <w:pStyle w:val="TableParagraph"/>
              <w:spacing w:line="251" w:lineRule="exact"/>
              <w:ind w:left="733" w:right="734"/>
              <w:rPr>
                <w:rFonts w:asciiTheme="minorHAnsi" w:hAnsiTheme="minorHAnsi" w:cstheme="minorHAnsi"/>
              </w:rPr>
            </w:pPr>
          </w:p>
        </w:tc>
      </w:tr>
      <w:tr w:rsidR="00B9134C" w:rsidRPr="008F1C65" w14:paraId="4ED1AED6" w14:textId="77777777" w:rsidTr="00B9134C">
        <w:trPr>
          <w:trHeight w:val="520"/>
        </w:trPr>
        <w:tc>
          <w:tcPr>
            <w:tcW w:w="1553" w:type="dxa"/>
            <w:shd w:val="clear" w:color="auto" w:fill="F2F2F2" w:themeFill="background1" w:themeFillShade="F2"/>
          </w:tcPr>
          <w:p w14:paraId="515E6382" w14:textId="77777777" w:rsidR="00B9134C" w:rsidRDefault="00B9134C" w:rsidP="00B9134C">
            <w:pPr>
              <w:pStyle w:val="TableParagraph"/>
              <w:spacing w:before="1"/>
              <w:ind w:right="-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17:15 - 17:45</w:t>
            </w:r>
          </w:p>
          <w:p w14:paraId="2D1C59EE" w14:textId="77777777" w:rsidR="00B9134C" w:rsidRPr="008F1C65" w:rsidRDefault="00B9134C" w:rsidP="00B9134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4251" w:type="dxa"/>
            <w:shd w:val="clear" w:color="auto" w:fill="FFBDFF"/>
          </w:tcPr>
          <w:p w14:paraId="33B2C1EC" w14:textId="77777777" w:rsidR="00B9134C" w:rsidRPr="00272BCA" w:rsidRDefault="00B9134C" w:rsidP="00B9134C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  <w:r w:rsidRPr="00272BCA">
              <w:rPr>
                <w:rFonts w:asciiTheme="minorHAnsi" w:hAnsiTheme="minorHAnsi" w:cstheme="minorHAnsi"/>
              </w:rPr>
              <w:t>Tap Primary</w:t>
            </w:r>
          </w:p>
          <w:p w14:paraId="6BC658FE" w14:textId="77777777" w:rsidR="00B9134C" w:rsidRPr="008F1C65" w:rsidRDefault="00B9134C" w:rsidP="00B9134C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272BCA">
              <w:rPr>
                <w:rFonts w:asciiTheme="minorHAnsi" w:hAnsiTheme="minorHAnsi" w:cstheme="minorHAnsi"/>
              </w:rPr>
              <w:t>(7 - 8 years)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350F572" w14:textId="77777777" w:rsidR="00B9134C" w:rsidRPr="008F1C65" w:rsidRDefault="00B9134C" w:rsidP="00B9134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17:00 - 17:45</w:t>
            </w:r>
          </w:p>
        </w:tc>
        <w:tc>
          <w:tcPr>
            <w:tcW w:w="3545" w:type="dxa"/>
            <w:shd w:val="clear" w:color="auto" w:fill="FFBDFF"/>
          </w:tcPr>
          <w:p w14:paraId="43E4E2EA" w14:textId="77777777" w:rsidR="00B9134C" w:rsidRDefault="00B9134C" w:rsidP="00B9134C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Musical Theatre</w:t>
            </w:r>
            <w:r>
              <w:rPr>
                <w:rFonts w:asciiTheme="minorHAnsi" w:hAnsiTheme="minorHAnsi" w:cstheme="minorHAnsi"/>
              </w:rPr>
              <w:t xml:space="preserve"> Introductory</w:t>
            </w:r>
          </w:p>
          <w:p w14:paraId="3EE2164E" w14:textId="77777777" w:rsidR="00B9134C" w:rsidRPr="008F1C65" w:rsidRDefault="00B9134C" w:rsidP="00B9134C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(5 - 6</w:t>
            </w:r>
            <w:r w:rsidRPr="008F1C65">
              <w:rPr>
                <w:rFonts w:asciiTheme="minorHAnsi" w:hAnsiTheme="minorHAnsi" w:cstheme="minorHAnsi"/>
              </w:rPr>
              <w:t xml:space="preserve"> years)</w:t>
            </w:r>
          </w:p>
        </w:tc>
        <w:tc>
          <w:tcPr>
            <w:tcW w:w="1419" w:type="dxa"/>
            <w:gridSpan w:val="2"/>
            <w:shd w:val="clear" w:color="auto" w:fill="F2F2F2" w:themeFill="background1" w:themeFillShade="F2"/>
          </w:tcPr>
          <w:p w14:paraId="027E8C60" w14:textId="77777777" w:rsidR="00B9134C" w:rsidRPr="008F1C65" w:rsidRDefault="00B9134C" w:rsidP="00B9134C">
            <w:pPr>
              <w:pStyle w:val="TableParagraph"/>
              <w:spacing w:before="1"/>
              <w:ind w:right="-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17:15 - 17:45</w:t>
            </w:r>
          </w:p>
        </w:tc>
        <w:tc>
          <w:tcPr>
            <w:tcW w:w="3685" w:type="dxa"/>
            <w:shd w:val="clear" w:color="auto" w:fill="FFBDFF"/>
          </w:tcPr>
          <w:p w14:paraId="4BDBF0C7" w14:textId="77777777" w:rsidR="00B9134C" w:rsidRDefault="00B9134C" w:rsidP="00B9134C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Tap</w:t>
            </w:r>
          </w:p>
          <w:p w14:paraId="4FB0DB16" w14:textId="77777777" w:rsidR="00B9134C" w:rsidRPr="008F1C65" w:rsidRDefault="00B9134C" w:rsidP="00B9134C">
            <w:pPr>
              <w:pStyle w:val="TableParagraph"/>
              <w:spacing w:line="251" w:lineRule="exact"/>
              <w:ind w:left="733" w:right="7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1</w:t>
            </w:r>
          </w:p>
        </w:tc>
      </w:tr>
      <w:tr w:rsidR="00322A46" w:rsidRPr="008F1C65" w14:paraId="4B1932A6" w14:textId="77777777" w:rsidTr="00322A46">
        <w:trPr>
          <w:trHeight w:val="520"/>
        </w:trPr>
        <w:tc>
          <w:tcPr>
            <w:tcW w:w="1553" w:type="dxa"/>
            <w:shd w:val="clear" w:color="auto" w:fill="F2F2F2" w:themeFill="background1" w:themeFillShade="F2"/>
          </w:tcPr>
          <w:p w14:paraId="5D2D2B65" w14:textId="77777777" w:rsidR="00322A46" w:rsidRDefault="00322A46" w:rsidP="00322A4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17:45 - 18:15</w:t>
            </w:r>
          </w:p>
        </w:tc>
        <w:tc>
          <w:tcPr>
            <w:tcW w:w="4251" w:type="dxa"/>
            <w:shd w:val="clear" w:color="auto" w:fill="FFBDFF"/>
          </w:tcPr>
          <w:p w14:paraId="28E6B1DC" w14:textId="21A52897" w:rsidR="00322A46" w:rsidRDefault="00322A46" w:rsidP="00322A46">
            <w:pPr>
              <w:pStyle w:val="TableParagraph"/>
              <w:spacing w:line="252" w:lineRule="exact"/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Modern</w:t>
            </w:r>
          </w:p>
          <w:p w14:paraId="35421B8A" w14:textId="1D3E04B1" w:rsidR="00322A46" w:rsidRDefault="00322A46" w:rsidP="00322A46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275613" w14:textId="77777777" w:rsidR="00322A46" w:rsidRPr="008F1C65" w:rsidRDefault="00322A46" w:rsidP="00322A4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17:45 - 18:15</w:t>
            </w:r>
          </w:p>
        </w:tc>
        <w:tc>
          <w:tcPr>
            <w:tcW w:w="3545" w:type="dxa"/>
            <w:shd w:val="clear" w:color="auto" w:fill="FFBDFF"/>
          </w:tcPr>
          <w:p w14:paraId="341DE1AF" w14:textId="67285436" w:rsidR="00322A46" w:rsidRDefault="00322A46" w:rsidP="00322A46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Modern Primary</w:t>
            </w:r>
          </w:p>
          <w:p w14:paraId="7967B4B0" w14:textId="77777777" w:rsidR="00322A46" w:rsidRPr="008F1C65" w:rsidRDefault="00322A46" w:rsidP="00322A46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  <w:r w:rsidRPr="00272BCA">
              <w:rPr>
                <w:rFonts w:asciiTheme="minorHAnsi" w:hAnsiTheme="minorHAnsi" w:cstheme="minorHAnsi"/>
              </w:rPr>
              <w:t>(7 - 8 years)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1A8BB408" w14:textId="0603F747" w:rsidR="00322A46" w:rsidRDefault="00322A46" w:rsidP="00322A46">
            <w:pPr>
              <w:pStyle w:val="TableParagraph"/>
              <w:spacing w:before="1"/>
              <w:ind w:right="-11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7C86668D" w14:textId="6F46B112" w:rsidR="00322A46" w:rsidRPr="008F1C65" w:rsidRDefault="00322A46" w:rsidP="00322A46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</w:p>
        </w:tc>
      </w:tr>
      <w:tr w:rsidR="00322A46" w:rsidRPr="008F1C65" w14:paraId="30801424" w14:textId="77777777" w:rsidTr="00536378">
        <w:trPr>
          <w:trHeight w:val="520"/>
        </w:trPr>
        <w:tc>
          <w:tcPr>
            <w:tcW w:w="1553" w:type="dxa"/>
            <w:shd w:val="clear" w:color="auto" w:fill="F2F2F2" w:themeFill="background1" w:themeFillShade="F2"/>
          </w:tcPr>
          <w:p w14:paraId="20B8D4DC" w14:textId="77777777" w:rsidR="00322A46" w:rsidRDefault="00322A46" w:rsidP="00322A4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18:15</w:t>
            </w:r>
            <w:r w:rsidRPr="008F1C65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18:45</w:t>
            </w:r>
          </w:p>
        </w:tc>
        <w:tc>
          <w:tcPr>
            <w:tcW w:w="4251" w:type="dxa"/>
            <w:shd w:val="clear" w:color="auto" w:fill="FFBDFF"/>
          </w:tcPr>
          <w:p w14:paraId="6DCACB7E" w14:textId="77777777" w:rsidR="00322A46" w:rsidRPr="008F1C65" w:rsidRDefault="00322A46" w:rsidP="00322A46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Modern</w:t>
            </w:r>
          </w:p>
          <w:p w14:paraId="17ED9D3B" w14:textId="5A7AA126" w:rsidR="00322A46" w:rsidRDefault="00322A46" w:rsidP="00322A46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1B5AF09" w14:textId="77777777" w:rsidR="00322A46" w:rsidRPr="008F1C65" w:rsidRDefault="00322A46" w:rsidP="00322A4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18:15 - 19:00</w:t>
            </w:r>
          </w:p>
        </w:tc>
        <w:tc>
          <w:tcPr>
            <w:tcW w:w="3545" w:type="dxa"/>
            <w:shd w:val="clear" w:color="auto" w:fill="FFBDFF"/>
          </w:tcPr>
          <w:p w14:paraId="0208B481" w14:textId="77777777" w:rsidR="00322A46" w:rsidRDefault="00322A46" w:rsidP="00322A46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Musical Theatre</w:t>
            </w:r>
            <w:r>
              <w:rPr>
                <w:rFonts w:asciiTheme="minorHAnsi" w:hAnsiTheme="minorHAnsi" w:cstheme="minorHAnsi"/>
              </w:rPr>
              <w:t xml:space="preserve"> Stage 4</w:t>
            </w:r>
          </w:p>
          <w:p w14:paraId="2301703D" w14:textId="77777777" w:rsidR="00322A46" w:rsidRPr="008F1C65" w:rsidRDefault="00322A46" w:rsidP="00322A46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  <w:r w:rsidRPr="00272BCA">
              <w:rPr>
                <w:rFonts w:asciiTheme="minorHAnsi" w:hAnsiTheme="minorHAnsi" w:cstheme="minorHAnsi"/>
              </w:rPr>
              <w:t>(7 - 8 years)</w:t>
            </w:r>
          </w:p>
        </w:tc>
        <w:tc>
          <w:tcPr>
            <w:tcW w:w="1419" w:type="dxa"/>
            <w:gridSpan w:val="2"/>
            <w:shd w:val="clear" w:color="auto" w:fill="F2F2F2" w:themeFill="background1" w:themeFillShade="F2"/>
          </w:tcPr>
          <w:p w14:paraId="093B908F" w14:textId="4D66DA37" w:rsidR="00322A46" w:rsidRDefault="00322A46" w:rsidP="00322A46">
            <w:pPr>
              <w:pStyle w:val="TableParagraph"/>
              <w:spacing w:before="1"/>
              <w:ind w:right="-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18:15</w:t>
            </w:r>
            <w:r w:rsidRPr="008F1C65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18:45</w:t>
            </w:r>
          </w:p>
        </w:tc>
        <w:tc>
          <w:tcPr>
            <w:tcW w:w="3685" w:type="dxa"/>
            <w:shd w:val="clear" w:color="auto" w:fill="FFBDFF"/>
          </w:tcPr>
          <w:p w14:paraId="7DCE57C1" w14:textId="77777777" w:rsidR="00322A46" w:rsidRPr="008F1C65" w:rsidRDefault="00322A46" w:rsidP="00322A46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Modern</w:t>
            </w:r>
          </w:p>
          <w:p w14:paraId="4D257180" w14:textId="65D71A86" w:rsidR="00322A46" w:rsidRPr="008F1C65" w:rsidRDefault="00322A46" w:rsidP="00322A46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3</w:t>
            </w:r>
          </w:p>
        </w:tc>
      </w:tr>
      <w:tr w:rsidR="00322A46" w:rsidRPr="008F1C65" w14:paraId="6F0A3B5F" w14:textId="77777777" w:rsidTr="00536378">
        <w:trPr>
          <w:trHeight w:val="181"/>
        </w:trPr>
        <w:tc>
          <w:tcPr>
            <w:tcW w:w="1553" w:type="dxa"/>
            <w:shd w:val="clear" w:color="auto" w:fill="F2F2F2" w:themeFill="background1" w:themeFillShade="F2"/>
          </w:tcPr>
          <w:p w14:paraId="3C917E59" w14:textId="77777777" w:rsidR="00322A46" w:rsidRDefault="00322A46" w:rsidP="00322A4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19:00</w:t>
            </w:r>
            <w:r w:rsidRPr="008F1C65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19:30</w:t>
            </w:r>
          </w:p>
        </w:tc>
        <w:tc>
          <w:tcPr>
            <w:tcW w:w="4251" w:type="dxa"/>
            <w:shd w:val="clear" w:color="auto" w:fill="FFBDFF"/>
          </w:tcPr>
          <w:p w14:paraId="34A8EAEF" w14:textId="77777777" w:rsidR="00322A46" w:rsidRPr="008F1C65" w:rsidRDefault="00322A46" w:rsidP="00322A46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Tap</w:t>
            </w:r>
          </w:p>
          <w:p w14:paraId="4F499B0E" w14:textId="045B162A" w:rsidR="00322A46" w:rsidRDefault="00322A46" w:rsidP="00322A46">
            <w:pPr>
              <w:pStyle w:val="TableParagraph"/>
              <w:spacing w:line="252" w:lineRule="exact"/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Grade 2</w:t>
            </w:r>
          </w:p>
        </w:tc>
        <w:tc>
          <w:tcPr>
            <w:tcW w:w="1418" w:type="dxa"/>
            <w:shd w:val="clear" w:color="auto" w:fill="auto"/>
          </w:tcPr>
          <w:p w14:paraId="55CE45D2" w14:textId="77777777" w:rsidR="00322A46" w:rsidRPr="008F1C65" w:rsidRDefault="00322A46" w:rsidP="00322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shd w:val="clear" w:color="auto" w:fill="auto"/>
          </w:tcPr>
          <w:p w14:paraId="65596C0B" w14:textId="77777777" w:rsidR="00322A46" w:rsidRPr="008F1C65" w:rsidRDefault="00322A46" w:rsidP="00322A46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gridSpan w:val="2"/>
            <w:shd w:val="clear" w:color="auto" w:fill="F2F2F2" w:themeFill="background1" w:themeFillShade="F2"/>
          </w:tcPr>
          <w:p w14:paraId="3292CB46" w14:textId="36237C6C" w:rsidR="00322A46" w:rsidRDefault="00322A46" w:rsidP="00322A46">
            <w:pPr>
              <w:pStyle w:val="TableParagraph"/>
              <w:spacing w:before="1"/>
              <w:ind w:right="-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19:00</w:t>
            </w:r>
            <w:r w:rsidRPr="008F1C65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19:30</w:t>
            </w:r>
          </w:p>
        </w:tc>
        <w:tc>
          <w:tcPr>
            <w:tcW w:w="3685" w:type="dxa"/>
            <w:shd w:val="clear" w:color="auto" w:fill="FFBDFF"/>
          </w:tcPr>
          <w:p w14:paraId="0A69027F" w14:textId="77777777" w:rsidR="00322A46" w:rsidRPr="008F1C65" w:rsidRDefault="00322A46" w:rsidP="00322A46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Tap</w:t>
            </w:r>
          </w:p>
          <w:p w14:paraId="448CF7C6" w14:textId="5682D59B" w:rsidR="00322A46" w:rsidRPr="008F1C65" w:rsidRDefault="00322A46" w:rsidP="00322A46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Grade 3</w:t>
            </w:r>
          </w:p>
        </w:tc>
      </w:tr>
      <w:tr w:rsidR="00322A46" w:rsidRPr="008F1C65" w14:paraId="0A49034A" w14:textId="77777777" w:rsidTr="00B9134C">
        <w:trPr>
          <w:trHeight w:val="71"/>
        </w:trPr>
        <w:tc>
          <w:tcPr>
            <w:tcW w:w="1553" w:type="dxa"/>
            <w:shd w:val="clear" w:color="auto" w:fill="auto"/>
          </w:tcPr>
          <w:p w14:paraId="7694A08C" w14:textId="77777777" w:rsidR="00322A46" w:rsidRDefault="00322A46" w:rsidP="00322A46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251" w:type="dxa"/>
            <w:shd w:val="clear" w:color="auto" w:fill="auto"/>
          </w:tcPr>
          <w:p w14:paraId="3EE01092" w14:textId="77777777" w:rsidR="00322A46" w:rsidRPr="008F1C65" w:rsidRDefault="00322A46" w:rsidP="00322A46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34E898AA" w14:textId="77777777" w:rsidR="00322A46" w:rsidRDefault="00322A46" w:rsidP="00322A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shd w:val="clear" w:color="auto" w:fill="auto"/>
          </w:tcPr>
          <w:p w14:paraId="5A35939D" w14:textId="77777777" w:rsidR="00322A46" w:rsidRPr="008F1C65" w:rsidRDefault="00322A46" w:rsidP="00322A46">
            <w:pPr>
              <w:pStyle w:val="TableParagraph"/>
              <w:spacing w:line="265" w:lineRule="exact"/>
              <w:ind w:left="734" w:right="-12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14:paraId="546CD06A" w14:textId="77777777" w:rsidR="00322A46" w:rsidRPr="008F1C65" w:rsidRDefault="00322A46" w:rsidP="00322A46">
            <w:pPr>
              <w:pStyle w:val="TableParagraph"/>
              <w:spacing w:line="243" w:lineRule="exact"/>
              <w:ind w:right="-11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D845F4D" w14:textId="77777777" w:rsidR="00322A46" w:rsidRPr="008F1C65" w:rsidRDefault="00322A46" w:rsidP="00322A46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</w:p>
        </w:tc>
      </w:tr>
      <w:tr w:rsidR="00322A46" w:rsidRPr="008F1C65" w14:paraId="3A2E9F3A" w14:textId="77777777" w:rsidTr="00B9134C">
        <w:trPr>
          <w:trHeight w:val="404"/>
        </w:trPr>
        <w:tc>
          <w:tcPr>
            <w:tcW w:w="1553" w:type="dxa"/>
            <w:shd w:val="clear" w:color="auto" w:fill="auto"/>
          </w:tcPr>
          <w:p w14:paraId="2E0FDA2B" w14:textId="77777777" w:rsidR="00322A46" w:rsidRPr="008F1C65" w:rsidRDefault="00322A46" w:rsidP="00322A4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4251" w:type="dxa"/>
            <w:shd w:val="clear" w:color="auto" w:fill="auto"/>
          </w:tcPr>
          <w:p w14:paraId="31316483" w14:textId="77777777" w:rsidR="00322A46" w:rsidRPr="006C338B" w:rsidRDefault="00322A46" w:rsidP="00322A4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EE9B49B" w14:textId="77777777" w:rsidR="00322A46" w:rsidRPr="008F1C65" w:rsidRDefault="00322A46" w:rsidP="00322A4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shd w:val="clear" w:color="auto" w:fill="auto"/>
          </w:tcPr>
          <w:p w14:paraId="76C26EEE" w14:textId="77777777" w:rsidR="00322A46" w:rsidRPr="008F1C65" w:rsidRDefault="00322A46" w:rsidP="00322A46">
            <w:pPr>
              <w:pStyle w:val="TableParagraph"/>
              <w:spacing w:line="265" w:lineRule="exact"/>
              <w:ind w:left="496" w:right="49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gridSpan w:val="2"/>
            <w:shd w:val="clear" w:color="auto" w:fill="F2F2F2" w:themeFill="background1" w:themeFillShade="F2"/>
          </w:tcPr>
          <w:p w14:paraId="1C268B63" w14:textId="77777777" w:rsidR="00322A46" w:rsidRPr="008F1C65" w:rsidRDefault="00322A46" w:rsidP="00322A4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19:30 - 20:30</w:t>
            </w:r>
          </w:p>
        </w:tc>
        <w:tc>
          <w:tcPr>
            <w:tcW w:w="3685" w:type="dxa"/>
            <w:shd w:val="clear" w:color="auto" w:fill="CCDAEC"/>
          </w:tcPr>
          <w:p w14:paraId="0DBE103D" w14:textId="77777777" w:rsidR="00322A46" w:rsidRDefault="00322A46" w:rsidP="00322A46">
            <w:pPr>
              <w:pStyle w:val="TableParagraph"/>
              <w:spacing w:line="252" w:lineRule="exact"/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Adult Tap</w:t>
            </w:r>
          </w:p>
          <w:p w14:paraId="4F819B46" w14:textId="318CDB9A" w:rsidR="00322A46" w:rsidRPr="008F1C65" w:rsidRDefault="00322A46" w:rsidP="00322A46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(For all abilities)</w:t>
            </w:r>
          </w:p>
        </w:tc>
      </w:tr>
      <w:tr w:rsidR="00322A46" w:rsidRPr="008F1C65" w14:paraId="1BD87D1A" w14:textId="77777777" w:rsidTr="00B9134C">
        <w:trPr>
          <w:trHeight w:val="260"/>
        </w:trPr>
        <w:tc>
          <w:tcPr>
            <w:tcW w:w="1553" w:type="dxa"/>
            <w:shd w:val="clear" w:color="auto" w:fill="F2F2F2" w:themeFill="background1" w:themeFillShade="F2"/>
          </w:tcPr>
          <w:p w14:paraId="299F42E6" w14:textId="77777777" w:rsidR="00322A46" w:rsidRPr="008F1C65" w:rsidRDefault="00322A46" w:rsidP="00322A46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20:30 - 21:30</w:t>
            </w:r>
          </w:p>
        </w:tc>
        <w:tc>
          <w:tcPr>
            <w:tcW w:w="4251" w:type="dxa"/>
            <w:shd w:val="clear" w:color="auto" w:fill="CCDAEC"/>
          </w:tcPr>
          <w:p w14:paraId="5DD62853" w14:textId="77777777" w:rsidR="00322A46" w:rsidRDefault="00322A46" w:rsidP="00322A4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Adult Ballet Grade 2</w:t>
            </w:r>
          </w:p>
          <w:p w14:paraId="7BD5EFE2" w14:textId="77777777" w:rsidR="00322A46" w:rsidRPr="00204706" w:rsidRDefault="00322A46" w:rsidP="00322A4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(For all abilities)</w:t>
            </w:r>
          </w:p>
        </w:tc>
        <w:tc>
          <w:tcPr>
            <w:tcW w:w="1418" w:type="dxa"/>
            <w:shd w:val="clear" w:color="auto" w:fill="auto"/>
          </w:tcPr>
          <w:p w14:paraId="5960BB58" w14:textId="77777777" w:rsidR="00322A46" w:rsidRPr="008F1C65" w:rsidRDefault="00322A46" w:rsidP="00322A4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6EFFFDC0" w14:textId="77777777" w:rsidR="00322A46" w:rsidRPr="008F1C65" w:rsidRDefault="00322A46" w:rsidP="00322A4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gridSpan w:val="2"/>
            <w:shd w:val="clear" w:color="auto" w:fill="FFFFFF" w:themeFill="background1"/>
          </w:tcPr>
          <w:p w14:paraId="6DB6A655" w14:textId="77777777" w:rsidR="00322A46" w:rsidRPr="008F1C65" w:rsidRDefault="00322A46" w:rsidP="00322A4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3180730" w14:textId="77777777" w:rsidR="00322A46" w:rsidRPr="008F1C65" w:rsidRDefault="00322A46" w:rsidP="00322A4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322A46" w:rsidRPr="00F529AB" w14:paraId="4F8E34D8" w14:textId="77777777" w:rsidTr="00B9134C">
        <w:trPr>
          <w:trHeight w:val="520"/>
        </w:trPr>
        <w:tc>
          <w:tcPr>
            <w:tcW w:w="1553" w:type="dxa"/>
            <w:shd w:val="clear" w:color="auto" w:fill="F2F2F2" w:themeFill="background1" w:themeFillShade="F2"/>
          </w:tcPr>
          <w:p w14:paraId="5B441EEB" w14:textId="77777777" w:rsidR="00322A46" w:rsidRDefault="00322A46" w:rsidP="00322A46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21:30 -</w:t>
            </w:r>
            <w:r w:rsidRPr="008F1C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22:00</w:t>
            </w:r>
          </w:p>
          <w:p w14:paraId="5F62FA5B" w14:textId="77777777" w:rsidR="00322A46" w:rsidRDefault="00322A46" w:rsidP="00322A46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251" w:type="dxa"/>
            <w:shd w:val="clear" w:color="auto" w:fill="CCDAEC"/>
          </w:tcPr>
          <w:p w14:paraId="732B5EDB" w14:textId="77777777" w:rsidR="00322A46" w:rsidRPr="002C3FFE" w:rsidRDefault="00322A46" w:rsidP="00322A46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r w:rsidRPr="002C3FFE">
              <w:rPr>
                <w:rFonts w:asciiTheme="minorHAnsi" w:hAnsiTheme="minorHAnsi" w:cstheme="minorHAnsi"/>
                <w:lang w:val="fr-FR"/>
              </w:rPr>
              <w:t>Adult Focus on Pointe &amp; Demi-Pointe</w:t>
            </w:r>
          </w:p>
          <w:p w14:paraId="61E2E3AE" w14:textId="77777777" w:rsidR="00322A46" w:rsidRDefault="00322A46" w:rsidP="00322A4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(Non-Syllabus)</w:t>
            </w:r>
          </w:p>
        </w:tc>
        <w:tc>
          <w:tcPr>
            <w:tcW w:w="1418" w:type="dxa"/>
            <w:shd w:val="clear" w:color="auto" w:fill="auto"/>
          </w:tcPr>
          <w:p w14:paraId="5845683F" w14:textId="77777777" w:rsidR="00322A46" w:rsidRPr="008F1C65" w:rsidRDefault="00322A46" w:rsidP="00322A46">
            <w:pPr>
              <w:pStyle w:val="TableParagraph"/>
              <w:spacing w:line="244" w:lineRule="exact"/>
              <w:ind w:left="148" w:right="150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79BD1126" w14:textId="77777777" w:rsidR="00322A46" w:rsidRPr="008F1C65" w:rsidRDefault="00322A46" w:rsidP="00322A46">
            <w:pPr>
              <w:pStyle w:val="TableParagraph"/>
              <w:spacing w:line="252" w:lineRule="exact"/>
              <w:ind w:left="11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gridSpan w:val="2"/>
            <w:shd w:val="clear" w:color="auto" w:fill="FFFFFF" w:themeFill="background1"/>
          </w:tcPr>
          <w:p w14:paraId="6547DDF5" w14:textId="77777777" w:rsidR="00322A46" w:rsidRDefault="00322A46" w:rsidP="00322A46">
            <w:pPr>
              <w:pStyle w:val="TableParagraph"/>
              <w:spacing w:line="244" w:lineRule="exact"/>
              <w:ind w:right="13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11AE349" w14:textId="77777777" w:rsidR="00322A46" w:rsidRPr="00F529AB" w:rsidRDefault="00322A46" w:rsidP="00322A46">
            <w:pPr>
              <w:pStyle w:val="TableParagraph"/>
              <w:spacing w:line="265" w:lineRule="exact"/>
              <w:ind w:left="734" w:right="734"/>
              <w:rPr>
                <w:rFonts w:asciiTheme="minorHAnsi" w:hAnsiTheme="minorHAnsi" w:cstheme="minorHAnsi"/>
              </w:rPr>
            </w:pPr>
          </w:p>
        </w:tc>
      </w:tr>
      <w:tr w:rsidR="00322A46" w:rsidRPr="00F529AB" w14:paraId="3CD96FFF" w14:textId="77777777" w:rsidTr="00B9134C">
        <w:trPr>
          <w:trHeight w:val="520"/>
        </w:trPr>
        <w:tc>
          <w:tcPr>
            <w:tcW w:w="1553" w:type="dxa"/>
            <w:shd w:val="clear" w:color="auto" w:fill="F2F2F2" w:themeFill="background1" w:themeFillShade="F2"/>
          </w:tcPr>
          <w:p w14:paraId="1D8E2DB2" w14:textId="77777777" w:rsidR="00322A46" w:rsidRDefault="00322A46" w:rsidP="00322A46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22:00 - 22:30</w:t>
            </w:r>
          </w:p>
        </w:tc>
        <w:tc>
          <w:tcPr>
            <w:tcW w:w="4251" w:type="dxa"/>
            <w:shd w:val="clear" w:color="auto" w:fill="FFFFFF" w:themeFill="background1"/>
          </w:tcPr>
          <w:p w14:paraId="727BB65D" w14:textId="77777777" w:rsidR="00322A46" w:rsidRDefault="00322A46" w:rsidP="00322A46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Private Tuition</w:t>
            </w:r>
          </w:p>
        </w:tc>
        <w:tc>
          <w:tcPr>
            <w:tcW w:w="1418" w:type="dxa"/>
            <w:shd w:val="clear" w:color="auto" w:fill="auto"/>
          </w:tcPr>
          <w:p w14:paraId="0F10108A" w14:textId="77777777" w:rsidR="00322A46" w:rsidRPr="008F1C65" w:rsidRDefault="00322A46" w:rsidP="00322A46">
            <w:pPr>
              <w:pStyle w:val="TableParagraph"/>
              <w:spacing w:line="244" w:lineRule="exact"/>
              <w:ind w:left="148" w:right="150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76573042" w14:textId="77777777" w:rsidR="00322A46" w:rsidRPr="008F1C65" w:rsidRDefault="00322A46" w:rsidP="00322A46">
            <w:pPr>
              <w:pStyle w:val="TableParagraph"/>
              <w:spacing w:line="252" w:lineRule="exact"/>
              <w:ind w:left="1115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gridSpan w:val="2"/>
            <w:shd w:val="clear" w:color="auto" w:fill="FFFFFF" w:themeFill="background1"/>
          </w:tcPr>
          <w:p w14:paraId="09E341AD" w14:textId="77777777" w:rsidR="00322A46" w:rsidRDefault="00322A46" w:rsidP="00322A46">
            <w:pPr>
              <w:pStyle w:val="TableParagraph"/>
              <w:spacing w:line="244" w:lineRule="exact"/>
              <w:ind w:right="13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E5B3A53" w14:textId="77777777" w:rsidR="00322A46" w:rsidRPr="00F529AB" w:rsidRDefault="00322A46" w:rsidP="00322A46">
            <w:pPr>
              <w:pStyle w:val="TableParagraph"/>
              <w:spacing w:line="265" w:lineRule="exact"/>
              <w:ind w:left="734" w:right="734"/>
              <w:rPr>
                <w:rFonts w:asciiTheme="minorHAnsi" w:hAnsiTheme="minorHAnsi" w:cstheme="minorHAnsi"/>
              </w:rPr>
            </w:pPr>
          </w:p>
        </w:tc>
      </w:tr>
    </w:tbl>
    <w:p w14:paraId="27D02808" w14:textId="77777777" w:rsidR="00730A2A" w:rsidRDefault="00730A2A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595955D5" w14:textId="77777777" w:rsidR="00427ABD" w:rsidRDefault="00427ABD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416CEDC9" w14:textId="7EA68763" w:rsidR="00427ABD" w:rsidRDefault="00427ABD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55A4E909" w14:textId="77777777" w:rsidR="002C3FFE" w:rsidRDefault="002C3FFE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0AEB1A54" w14:textId="77777777" w:rsidR="00427ABD" w:rsidRDefault="00427ABD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785DC7FA" w14:textId="77777777" w:rsidR="00427ABD" w:rsidRDefault="00427ABD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40CDBC41" w14:textId="77777777" w:rsidR="00427ABD" w:rsidRDefault="00427ABD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779C7BCB" w14:textId="77777777" w:rsidR="00730A2A" w:rsidRDefault="00730A2A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32E58503" w14:textId="77777777" w:rsidR="00427ABD" w:rsidRDefault="00427ABD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2A2C8654" w14:textId="77777777" w:rsidR="00427ABD" w:rsidRDefault="00427ABD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52E07686" w14:textId="77777777" w:rsidR="0072577D" w:rsidRDefault="0072577D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0C59B0AC" w14:textId="30B4C47A" w:rsidR="008A70AE" w:rsidRDefault="008A70AE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21E238B7" w14:textId="77777777" w:rsidR="002C3FFE" w:rsidRDefault="002C3FFE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092A0DE0" w14:textId="77777777" w:rsidR="00427ABD" w:rsidRDefault="00427ABD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48B19160" w14:textId="77777777" w:rsidR="00427ABD" w:rsidRPr="008F1C65" w:rsidRDefault="00427ABD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1573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258"/>
        <w:gridCol w:w="1416"/>
        <w:gridCol w:w="3545"/>
        <w:gridCol w:w="1419"/>
        <w:gridCol w:w="3682"/>
      </w:tblGrid>
      <w:tr w:rsidR="00091CA5" w:rsidRPr="008F1C65" w14:paraId="1D7F9C53" w14:textId="77777777" w:rsidTr="00FB0EA5">
        <w:trPr>
          <w:trHeight w:val="260"/>
        </w:trPr>
        <w:tc>
          <w:tcPr>
            <w:tcW w:w="15739" w:type="dxa"/>
            <w:gridSpan w:val="6"/>
            <w:shd w:val="clear" w:color="auto" w:fill="BEBEBE"/>
          </w:tcPr>
          <w:p w14:paraId="49460020" w14:textId="77777777" w:rsidR="00091CA5" w:rsidRPr="008F1C65" w:rsidRDefault="00312A39">
            <w:pPr>
              <w:pStyle w:val="TableParagraph"/>
              <w:spacing w:line="250" w:lineRule="exact"/>
              <w:ind w:left="7250" w:right="7251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WEDNESDAY</w:t>
            </w:r>
          </w:p>
        </w:tc>
      </w:tr>
      <w:tr w:rsidR="00091CA5" w:rsidRPr="008F1C65" w14:paraId="351E70B2" w14:textId="77777777" w:rsidTr="00FB0EA5">
        <w:trPr>
          <w:trHeight w:val="260"/>
        </w:trPr>
        <w:tc>
          <w:tcPr>
            <w:tcW w:w="1419" w:type="dxa"/>
            <w:shd w:val="clear" w:color="auto" w:fill="D9D9D9"/>
          </w:tcPr>
          <w:p w14:paraId="439CE7AE" w14:textId="77777777" w:rsidR="00091CA5" w:rsidRPr="008F1C65" w:rsidRDefault="00312A39">
            <w:pPr>
              <w:pStyle w:val="TableParagraph"/>
              <w:spacing w:line="245" w:lineRule="exact"/>
              <w:ind w:left="128" w:right="127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4258" w:type="dxa"/>
            <w:shd w:val="clear" w:color="auto" w:fill="D9D9D9"/>
          </w:tcPr>
          <w:p w14:paraId="7570DBA5" w14:textId="77777777" w:rsidR="00091CA5" w:rsidRPr="008F1C65" w:rsidRDefault="00312A39">
            <w:pPr>
              <w:pStyle w:val="TableParagraph"/>
              <w:spacing w:line="245" w:lineRule="exact"/>
              <w:ind w:left="1302"/>
              <w:jc w:val="left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PAVLOVA STUDIO</w:t>
            </w:r>
          </w:p>
        </w:tc>
        <w:tc>
          <w:tcPr>
            <w:tcW w:w="1416" w:type="dxa"/>
            <w:shd w:val="clear" w:color="auto" w:fill="D9D9D9"/>
          </w:tcPr>
          <w:p w14:paraId="05A73631" w14:textId="77777777" w:rsidR="00091CA5" w:rsidRPr="008F1C65" w:rsidRDefault="00312A39">
            <w:pPr>
              <w:pStyle w:val="TableParagraph"/>
              <w:spacing w:line="245" w:lineRule="exact"/>
              <w:ind w:left="148" w:right="148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545" w:type="dxa"/>
            <w:shd w:val="clear" w:color="auto" w:fill="D9D9D9"/>
          </w:tcPr>
          <w:p w14:paraId="7AD6A2FB" w14:textId="77777777" w:rsidR="00091CA5" w:rsidRPr="008F1C65" w:rsidRDefault="00AA1BAD">
            <w:pPr>
              <w:pStyle w:val="TableParagraph"/>
              <w:spacing w:line="245" w:lineRule="exact"/>
              <w:ind w:left="617" w:right="615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DAY</w:t>
            </w:r>
            <w:r w:rsidR="00312A39" w:rsidRPr="008F1C65">
              <w:rPr>
                <w:rFonts w:asciiTheme="minorHAnsi" w:hAnsiTheme="minorHAnsi" w:cstheme="minorHAnsi"/>
                <w:b/>
              </w:rPr>
              <w:t xml:space="preserve"> STUDIO</w:t>
            </w:r>
          </w:p>
        </w:tc>
        <w:tc>
          <w:tcPr>
            <w:tcW w:w="1419" w:type="dxa"/>
            <w:shd w:val="clear" w:color="auto" w:fill="D9D9D9"/>
          </w:tcPr>
          <w:p w14:paraId="17376555" w14:textId="77777777" w:rsidR="00091CA5" w:rsidRPr="008F1C65" w:rsidRDefault="00312A39">
            <w:pPr>
              <w:pStyle w:val="TableParagraph"/>
              <w:spacing w:line="245" w:lineRule="exact"/>
              <w:ind w:left="148" w:right="146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682" w:type="dxa"/>
            <w:shd w:val="clear" w:color="auto" w:fill="D9D9D9"/>
          </w:tcPr>
          <w:p w14:paraId="433721F4" w14:textId="77777777" w:rsidR="00091CA5" w:rsidRPr="008F1C65" w:rsidRDefault="00312A39">
            <w:pPr>
              <w:pStyle w:val="TableParagraph"/>
              <w:spacing w:line="245" w:lineRule="exact"/>
              <w:ind w:left="496" w:right="496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ROBINSON STUDIO</w:t>
            </w:r>
          </w:p>
        </w:tc>
      </w:tr>
      <w:tr w:rsidR="00D234E1" w:rsidRPr="008F1C65" w14:paraId="578F0214" w14:textId="77777777" w:rsidTr="006F06F4">
        <w:trPr>
          <w:trHeight w:val="520"/>
        </w:trPr>
        <w:tc>
          <w:tcPr>
            <w:tcW w:w="1419" w:type="dxa"/>
            <w:shd w:val="clear" w:color="auto" w:fill="F2F2F2" w:themeFill="background1" w:themeFillShade="F2"/>
          </w:tcPr>
          <w:p w14:paraId="6BD63B72" w14:textId="77777777" w:rsidR="00D234E1" w:rsidRPr="008F1C65" w:rsidRDefault="003A41BB" w:rsidP="00FE6B4D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09:30 </w:t>
            </w:r>
            <w:r w:rsidR="00204706">
              <w:rPr>
                <w:rFonts w:asciiTheme="minorHAnsi" w:hAnsiTheme="minorHAnsi" w:cstheme="minorHAnsi"/>
              </w:rPr>
              <w:t>- 10:</w:t>
            </w:r>
            <w:r w:rsidR="00D234E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58" w:type="dxa"/>
            <w:shd w:val="clear" w:color="auto" w:fill="D6E3BC" w:themeFill="accent3" w:themeFillTint="66"/>
          </w:tcPr>
          <w:p w14:paraId="068642F8" w14:textId="77777777" w:rsidR="00FE6B4D" w:rsidRDefault="00D234E1" w:rsidP="00C154D0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Ballet Bubbles</w:t>
            </w:r>
          </w:p>
          <w:p w14:paraId="44A8E1F1" w14:textId="67C3C8F5" w:rsidR="00D234E1" w:rsidRDefault="005959E1" w:rsidP="00C154D0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Parent &amp; </w:t>
            </w:r>
            <w:r w:rsidR="00D234E1">
              <w:rPr>
                <w:rFonts w:asciiTheme="minorHAnsi" w:hAnsiTheme="minorHAnsi" w:cstheme="minorHAnsi"/>
              </w:rPr>
              <w:t>Toddler</w:t>
            </w:r>
          </w:p>
          <w:p w14:paraId="1DF0C181" w14:textId="079FAD6E" w:rsidR="00D234E1" w:rsidRPr="008F1C65" w:rsidRDefault="000E235A" w:rsidP="00C154D0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(6</w:t>
            </w:r>
            <w:r w:rsidR="003A41BB">
              <w:rPr>
                <w:rFonts w:asciiTheme="minorHAnsi" w:hAnsiTheme="minorHAnsi" w:cstheme="minorHAnsi"/>
              </w:rPr>
              <w:t xml:space="preserve"> months -</w:t>
            </w:r>
            <w:r w:rsidR="00D234E1">
              <w:rPr>
                <w:rFonts w:asciiTheme="minorHAnsi" w:hAnsiTheme="minorHAnsi" w:cstheme="minorHAnsi"/>
              </w:rPr>
              <w:t xml:space="preserve"> 2 ½ years)</w:t>
            </w:r>
          </w:p>
        </w:tc>
        <w:tc>
          <w:tcPr>
            <w:tcW w:w="1416" w:type="dxa"/>
            <w:shd w:val="clear" w:color="auto" w:fill="auto"/>
          </w:tcPr>
          <w:p w14:paraId="383C3B5E" w14:textId="77777777" w:rsidR="00D234E1" w:rsidRPr="008F1C65" w:rsidRDefault="00D234E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79BE6641" w14:textId="77777777" w:rsidR="00D234E1" w:rsidRPr="008F1C65" w:rsidRDefault="00D234E1" w:rsidP="00CD164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</w:tcPr>
          <w:p w14:paraId="1865B50A" w14:textId="77777777" w:rsidR="00D234E1" w:rsidRPr="008F1C65" w:rsidRDefault="00D234E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</w:tcPr>
          <w:p w14:paraId="10DF09FE" w14:textId="77777777" w:rsidR="00D234E1" w:rsidRPr="008F1C65" w:rsidRDefault="00D234E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5448A3" w:rsidRPr="008F1C65" w14:paraId="00D5612C" w14:textId="77777777" w:rsidTr="002E171C">
        <w:trPr>
          <w:trHeight w:val="520"/>
        </w:trPr>
        <w:tc>
          <w:tcPr>
            <w:tcW w:w="1419" w:type="dxa"/>
            <w:shd w:val="clear" w:color="auto" w:fill="F2F2F2" w:themeFill="background1" w:themeFillShade="F2"/>
          </w:tcPr>
          <w:p w14:paraId="244FAAEF" w14:textId="77777777" w:rsidR="005448A3" w:rsidRPr="008F1C65" w:rsidRDefault="00204706" w:rsidP="00FE6B4D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</w:t>
            </w:r>
            <w:r w:rsidR="008F1C65" w:rsidRPr="008F1C65">
              <w:rPr>
                <w:rFonts w:asciiTheme="minorHAnsi" w:hAnsiTheme="minorHAnsi" w:cstheme="minorHAnsi"/>
              </w:rPr>
              <w:t>15</w:t>
            </w:r>
            <w:r w:rsidR="00CD1645" w:rsidRPr="008F1C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="00CD1645" w:rsidRPr="008F1C65">
              <w:rPr>
                <w:rFonts w:asciiTheme="minorHAnsi" w:hAnsiTheme="minorHAnsi" w:cstheme="minorHAnsi"/>
              </w:rPr>
              <w:t xml:space="preserve"> 11</w:t>
            </w:r>
            <w:r>
              <w:rPr>
                <w:rFonts w:asciiTheme="minorHAnsi" w:hAnsiTheme="minorHAnsi" w:cstheme="minorHAnsi"/>
              </w:rPr>
              <w:t>:</w:t>
            </w:r>
            <w:r w:rsidR="008F1C65" w:rsidRPr="008F1C65">
              <w:rPr>
                <w:rFonts w:asciiTheme="minorHAnsi" w:hAnsiTheme="minorHAnsi" w:cstheme="minorHAnsi"/>
              </w:rPr>
              <w:t>0</w:t>
            </w:r>
            <w:r w:rsidR="00085CB6" w:rsidRPr="008F1C6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258" w:type="dxa"/>
            <w:shd w:val="clear" w:color="auto" w:fill="FFBDFF"/>
          </w:tcPr>
          <w:p w14:paraId="7E0D2E06" w14:textId="77777777" w:rsidR="00FE6B4D" w:rsidRDefault="00B14FA1" w:rsidP="00C154D0">
            <w:pPr>
              <w:pStyle w:val="TableParagraph"/>
              <w:spacing w:line="265" w:lineRule="exact"/>
              <w:ind w:right="1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Ballet Pre-Curriculum in Dance</w:t>
            </w:r>
          </w:p>
          <w:p w14:paraId="5B86854D" w14:textId="05F6FDA1" w:rsidR="005448A3" w:rsidRPr="00FE6B4D" w:rsidRDefault="00FE6B4D" w:rsidP="00C154D0">
            <w:pPr>
              <w:pStyle w:val="TableParagraph"/>
              <w:spacing w:line="265" w:lineRule="exact"/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3A41BB">
              <w:rPr>
                <w:rFonts w:asciiTheme="minorHAnsi" w:hAnsiTheme="minorHAnsi" w:cstheme="minorHAnsi"/>
              </w:rPr>
              <w:t>2 ½</w:t>
            </w:r>
            <w:r w:rsidR="00085CB6" w:rsidRPr="008F1C65">
              <w:rPr>
                <w:rFonts w:asciiTheme="minorHAnsi" w:hAnsiTheme="minorHAnsi" w:cstheme="minorHAnsi"/>
              </w:rPr>
              <w:t xml:space="preserve"> - 5 years)</w:t>
            </w:r>
          </w:p>
        </w:tc>
        <w:tc>
          <w:tcPr>
            <w:tcW w:w="1416" w:type="dxa"/>
            <w:shd w:val="clear" w:color="auto" w:fill="auto"/>
          </w:tcPr>
          <w:p w14:paraId="52B4D39B" w14:textId="77777777" w:rsidR="005448A3" w:rsidRPr="008F1C65" w:rsidRDefault="005448A3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7E26CC14" w14:textId="77777777" w:rsidR="005448A3" w:rsidRPr="008F1C65" w:rsidRDefault="005448A3" w:rsidP="00CD1645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</w:tcPr>
          <w:p w14:paraId="31701540" w14:textId="77777777" w:rsidR="005448A3" w:rsidRPr="008F1C65" w:rsidRDefault="005448A3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</w:tcPr>
          <w:p w14:paraId="33EC0700" w14:textId="77777777" w:rsidR="005448A3" w:rsidRPr="008F1C65" w:rsidRDefault="005448A3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8F1C65" w:rsidRPr="008F1C65" w14:paraId="5BED255E" w14:textId="77777777" w:rsidTr="002E171C">
        <w:trPr>
          <w:trHeight w:val="520"/>
        </w:trPr>
        <w:tc>
          <w:tcPr>
            <w:tcW w:w="1419" w:type="dxa"/>
            <w:shd w:val="clear" w:color="auto" w:fill="auto"/>
          </w:tcPr>
          <w:p w14:paraId="14FD841E" w14:textId="77777777" w:rsidR="008F1C65" w:rsidRPr="008F1C65" w:rsidRDefault="008F1C65" w:rsidP="00FE6B4D">
            <w:pPr>
              <w:pStyle w:val="TableParagraph"/>
              <w:spacing w:before="1"/>
              <w:ind w:left="128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shd w:val="clear" w:color="auto" w:fill="auto"/>
          </w:tcPr>
          <w:p w14:paraId="5CC2300A" w14:textId="77777777" w:rsidR="008F1C65" w:rsidRPr="008F1C65" w:rsidRDefault="008F1C65" w:rsidP="00C154D0">
            <w:pPr>
              <w:pStyle w:val="TableParagraph"/>
              <w:spacing w:line="251" w:lineRule="exact"/>
              <w:ind w:left="733" w:right="734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shd w:val="clear" w:color="auto" w:fill="auto"/>
          </w:tcPr>
          <w:p w14:paraId="20B9DD5E" w14:textId="77777777" w:rsidR="008F1C65" w:rsidRPr="008F1C65" w:rsidRDefault="008B19D0" w:rsidP="00141D5E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14:paraId="156E2655" w14:textId="77777777" w:rsidR="00730A2A" w:rsidRPr="008F1C65" w:rsidRDefault="00730A2A" w:rsidP="008F1C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</w:tcPr>
          <w:p w14:paraId="3DC153C9" w14:textId="45468B0D" w:rsidR="008F1C65" w:rsidRPr="008F1C65" w:rsidRDefault="00204706" w:rsidP="00FE6B4D">
            <w:pPr>
              <w:pStyle w:val="TableParagraph"/>
              <w:spacing w:before="1"/>
              <w:ind w:right="-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</w:t>
            </w:r>
            <w:r w:rsidR="00141D5E">
              <w:rPr>
                <w:rFonts w:asciiTheme="minorHAnsi" w:hAnsiTheme="minorHAnsi" w:cstheme="minorHAnsi"/>
              </w:rPr>
              <w:t>00 -</w:t>
            </w:r>
            <w:r w:rsidR="003F07E0">
              <w:rPr>
                <w:rFonts w:asciiTheme="minorHAnsi" w:hAnsiTheme="minorHAnsi" w:cstheme="minorHAnsi"/>
              </w:rPr>
              <w:t xml:space="preserve"> 11.30</w:t>
            </w:r>
          </w:p>
        </w:tc>
        <w:tc>
          <w:tcPr>
            <w:tcW w:w="3682" w:type="dxa"/>
            <w:shd w:val="clear" w:color="auto" w:fill="FFBDFF"/>
          </w:tcPr>
          <w:p w14:paraId="3CB815BE" w14:textId="54C77A1C" w:rsidR="00141D5E" w:rsidRDefault="003F07E0" w:rsidP="00FE6B4D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Tap Pre-Preparatory</w:t>
            </w:r>
          </w:p>
          <w:p w14:paraId="7D26FE0D" w14:textId="77777777" w:rsidR="008F1C65" w:rsidRPr="008F1C65" w:rsidRDefault="00141D5E" w:rsidP="00FE6B4D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(2 ½</w:t>
            </w:r>
            <w:r w:rsidRPr="008F1C65">
              <w:rPr>
                <w:rFonts w:asciiTheme="minorHAnsi" w:hAnsiTheme="minorHAnsi" w:cstheme="minorHAnsi"/>
              </w:rPr>
              <w:t xml:space="preserve"> - 5 years)</w:t>
            </w:r>
          </w:p>
        </w:tc>
      </w:tr>
      <w:tr w:rsidR="00905F9D" w:rsidRPr="008F1C65" w14:paraId="23119A17" w14:textId="77777777" w:rsidTr="006F06F4">
        <w:trPr>
          <w:trHeight w:val="520"/>
        </w:trPr>
        <w:tc>
          <w:tcPr>
            <w:tcW w:w="1419" w:type="dxa"/>
            <w:shd w:val="clear" w:color="auto" w:fill="auto"/>
          </w:tcPr>
          <w:p w14:paraId="33BF6FAD" w14:textId="77777777" w:rsidR="00905F9D" w:rsidRPr="008F1C65" w:rsidRDefault="00905F9D" w:rsidP="00FE6B4D">
            <w:pPr>
              <w:pStyle w:val="TableParagraph"/>
              <w:spacing w:before="1"/>
              <w:ind w:left="128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shd w:val="clear" w:color="auto" w:fill="auto"/>
          </w:tcPr>
          <w:p w14:paraId="522C023C" w14:textId="77777777" w:rsidR="00905F9D" w:rsidRPr="008F1C65" w:rsidRDefault="00905F9D" w:rsidP="00C154D0">
            <w:pPr>
              <w:pStyle w:val="TableParagraph"/>
              <w:spacing w:line="251" w:lineRule="exact"/>
              <w:ind w:left="733" w:right="734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shd w:val="clear" w:color="auto" w:fill="auto"/>
          </w:tcPr>
          <w:p w14:paraId="7D5E8F16" w14:textId="77777777" w:rsidR="00905F9D" w:rsidRPr="008F1C65" w:rsidRDefault="00905F9D" w:rsidP="00905F9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2FA43049" w14:textId="77777777" w:rsidR="00905F9D" w:rsidRPr="008F1C65" w:rsidRDefault="00905F9D" w:rsidP="00905F9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</w:tcPr>
          <w:p w14:paraId="48DD2C92" w14:textId="36F0C603" w:rsidR="00905F9D" w:rsidRPr="008F1C65" w:rsidRDefault="003F07E0" w:rsidP="00FE6B4D">
            <w:pPr>
              <w:pStyle w:val="TableParagraph"/>
              <w:spacing w:before="1"/>
              <w:ind w:right="-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11:30 - 12:30</w:t>
            </w:r>
          </w:p>
        </w:tc>
        <w:tc>
          <w:tcPr>
            <w:tcW w:w="3682" w:type="dxa"/>
            <w:shd w:val="clear" w:color="auto" w:fill="CCDAEC"/>
          </w:tcPr>
          <w:p w14:paraId="6803C4E3" w14:textId="77777777" w:rsidR="00905F9D" w:rsidRPr="008F1C65" w:rsidRDefault="00905F9D" w:rsidP="00FE6B4D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Adult Pilates</w:t>
            </w:r>
          </w:p>
          <w:p w14:paraId="73A52F39" w14:textId="77777777" w:rsidR="00905F9D" w:rsidRPr="008F1C65" w:rsidRDefault="00905F9D" w:rsidP="00FE6B4D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(For all abilities)</w:t>
            </w:r>
          </w:p>
        </w:tc>
      </w:tr>
      <w:tr w:rsidR="00ED0778" w:rsidRPr="008F1C65" w14:paraId="08BF442F" w14:textId="77777777" w:rsidTr="00CE525D">
        <w:trPr>
          <w:trHeight w:val="313"/>
        </w:trPr>
        <w:tc>
          <w:tcPr>
            <w:tcW w:w="1419" w:type="dxa"/>
            <w:shd w:val="clear" w:color="auto" w:fill="F2F2F2" w:themeFill="background1" w:themeFillShade="F2"/>
          </w:tcPr>
          <w:p w14:paraId="75512BE9" w14:textId="6E2BDD6B" w:rsidR="00ED0778" w:rsidRDefault="00ED0778" w:rsidP="00FE6B4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12:30</w:t>
            </w:r>
            <w:r w:rsidR="00FF7552">
              <w:rPr>
                <w:rFonts w:asciiTheme="minorHAnsi" w:hAnsiTheme="minorHAnsi" w:cstheme="minorHAnsi"/>
              </w:rPr>
              <w:t xml:space="preserve"> - 13:30</w:t>
            </w:r>
          </w:p>
        </w:tc>
        <w:tc>
          <w:tcPr>
            <w:tcW w:w="4258" w:type="dxa"/>
            <w:shd w:val="clear" w:color="auto" w:fill="auto"/>
          </w:tcPr>
          <w:p w14:paraId="000798E5" w14:textId="77777777" w:rsidR="00ED0778" w:rsidRDefault="00ED0778" w:rsidP="00C154D0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Private Tuition</w:t>
            </w:r>
          </w:p>
          <w:p w14:paraId="460E7564" w14:textId="77777777" w:rsidR="00ED0778" w:rsidRDefault="00ED0778" w:rsidP="00C154D0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shd w:val="clear" w:color="auto" w:fill="auto"/>
          </w:tcPr>
          <w:p w14:paraId="33BA5EF6" w14:textId="3BE38626" w:rsidR="00ED0778" w:rsidRPr="008F1C65" w:rsidRDefault="00ED0778" w:rsidP="00FE6B4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shd w:val="clear" w:color="auto" w:fill="auto"/>
          </w:tcPr>
          <w:p w14:paraId="0FD9D0D9" w14:textId="71FAC1A3" w:rsidR="00ED0778" w:rsidRPr="008F1C65" w:rsidRDefault="00ED0778" w:rsidP="00FE6B4D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14:paraId="322DC144" w14:textId="77777777" w:rsidR="00ED0778" w:rsidRPr="00416337" w:rsidRDefault="00ED0778" w:rsidP="00FE6B4D">
            <w:pPr>
              <w:pStyle w:val="TableParagraph"/>
              <w:spacing w:before="1"/>
              <w:ind w:right="-11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682" w:type="dxa"/>
            <w:shd w:val="clear" w:color="auto" w:fill="auto"/>
          </w:tcPr>
          <w:p w14:paraId="205C1C88" w14:textId="77777777" w:rsidR="00ED0778" w:rsidRDefault="00ED0778" w:rsidP="00FE6B4D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</w:p>
        </w:tc>
      </w:tr>
      <w:tr w:rsidR="00CE525D" w:rsidRPr="008F1C65" w14:paraId="3E1A8EA8" w14:textId="77777777" w:rsidTr="00387E38">
        <w:trPr>
          <w:trHeight w:val="313"/>
        </w:trPr>
        <w:tc>
          <w:tcPr>
            <w:tcW w:w="1419" w:type="dxa"/>
            <w:shd w:val="clear" w:color="auto" w:fill="auto"/>
          </w:tcPr>
          <w:p w14:paraId="625C811A" w14:textId="77777777" w:rsidR="00CE525D" w:rsidRDefault="00CE525D" w:rsidP="00CE525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shd w:val="clear" w:color="auto" w:fill="auto"/>
          </w:tcPr>
          <w:p w14:paraId="11D1A9D9" w14:textId="77777777" w:rsidR="00CE525D" w:rsidRDefault="00CE525D" w:rsidP="00CE525D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336DB6C9" w14:textId="560C8CD1" w:rsidR="00CE525D" w:rsidRDefault="00387E38" w:rsidP="00CE525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13:30 - 16:00</w:t>
            </w:r>
          </w:p>
        </w:tc>
        <w:tc>
          <w:tcPr>
            <w:tcW w:w="3545" w:type="dxa"/>
            <w:shd w:val="clear" w:color="auto" w:fill="A7EEFF"/>
          </w:tcPr>
          <w:p w14:paraId="718DD6F7" w14:textId="77777777" w:rsidR="00CE525D" w:rsidRDefault="00CE525D" w:rsidP="00CE525D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IDTA Professional Dance</w:t>
            </w:r>
          </w:p>
          <w:p w14:paraId="130A0567" w14:textId="697CC0BB" w:rsidR="00CE525D" w:rsidRDefault="00CE525D" w:rsidP="00CE525D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 Training</w:t>
            </w:r>
          </w:p>
        </w:tc>
        <w:tc>
          <w:tcPr>
            <w:tcW w:w="1419" w:type="dxa"/>
            <w:shd w:val="clear" w:color="auto" w:fill="FFFFFF" w:themeFill="background1"/>
          </w:tcPr>
          <w:p w14:paraId="027E05BB" w14:textId="77777777" w:rsidR="00CE525D" w:rsidRPr="00416337" w:rsidRDefault="00CE525D" w:rsidP="00CE525D">
            <w:pPr>
              <w:pStyle w:val="TableParagraph"/>
              <w:spacing w:before="1"/>
              <w:ind w:right="-11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3682" w:type="dxa"/>
            <w:shd w:val="clear" w:color="auto" w:fill="auto"/>
          </w:tcPr>
          <w:p w14:paraId="37AE8B16" w14:textId="77777777" w:rsidR="00CE525D" w:rsidRDefault="00CE525D" w:rsidP="00CE525D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</w:p>
        </w:tc>
      </w:tr>
      <w:tr w:rsidR="00CE525D" w:rsidRPr="008F1C65" w14:paraId="710457F1" w14:textId="77777777" w:rsidTr="00AE2F21">
        <w:trPr>
          <w:trHeight w:val="313"/>
        </w:trPr>
        <w:tc>
          <w:tcPr>
            <w:tcW w:w="1419" w:type="dxa"/>
            <w:shd w:val="clear" w:color="auto" w:fill="F2F2F2" w:themeFill="background1" w:themeFillShade="F2"/>
          </w:tcPr>
          <w:p w14:paraId="2CA76A16" w14:textId="4EF345B4" w:rsidR="00CE525D" w:rsidRPr="008F1C65" w:rsidRDefault="00387E38" w:rsidP="00CE525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16:00</w:t>
            </w:r>
            <w:r w:rsidR="00CE525D">
              <w:rPr>
                <w:rFonts w:asciiTheme="minorHAnsi" w:hAnsiTheme="minorHAnsi" w:cstheme="minorHAnsi"/>
              </w:rPr>
              <w:t xml:space="preserve"> - 18:00</w:t>
            </w:r>
          </w:p>
        </w:tc>
        <w:tc>
          <w:tcPr>
            <w:tcW w:w="4258" w:type="dxa"/>
            <w:shd w:val="clear" w:color="auto" w:fill="FFCBA7"/>
          </w:tcPr>
          <w:p w14:paraId="0FFDD8F0" w14:textId="29105ED0" w:rsidR="00CE525D" w:rsidRPr="008F1C65" w:rsidRDefault="00CE525D" w:rsidP="00CE525D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Festival </w:t>
            </w:r>
            <w:r w:rsidR="00AE2F21">
              <w:rPr>
                <w:rFonts w:asciiTheme="minorHAnsi" w:hAnsiTheme="minorHAnsi" w:cstheme="minorHAnsi"/>
              </w:rPr>
              <w:t>Work</w:t>
            </w:r>
          </w:p>
        </w:tc>
        <w:tc>
          <w:tcPr>
            <w:tcW w:w="1416" w:type="dxa"/>
            <w:shd w:val="clear" w:color="auto" w:fill="auto"/>
          </w:tcPr>
          <w:p w14:paraId="18783972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</w:tcPr>
          <w:p w14:paraId="57407E1D" w14:textId="77777777" w:rsidR="00CE525D" w:rsidRPr="008F1C65" w:rsidRDefault="00CE525D" w:rsidP="00CE52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</w:tcPr>
          <w:p w14:paraId="6033051C" w14:textId="77777777" w:rsidR="00CE525D" w:rsidRPr="008F1C65" w:rsidRDefault="00CE525D" w:rsidP="00CE525D">
            <w:pPr>
              <w:pStyle w:val="TableParagraph"/>
              <w:spacing w:line="244" w:lineRule="exact"/>
              <w:ind w:right="-11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17:30 - 18:00</w:t>
            </w:r>
          </w:p>
        </w:tc>
        <w:tc>
          <w:tcPr>
            <w:tcW w:w="3682" w:type="dxa"/>
            <w:shd w:val="clear" w:color="auto" w:fill="FFBDFF"/>
          </w:tcPr>
          <w:p w14:paraId="20651E4A" w14:textId="77777777" w:rsidR="00CE525D" w:rsidRDefault="00CE525D" w:rsidP="00CE525D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Lyrical</w:t>
            </w:r>
          </w:p>
          <w:p w14:paraId="699AC1A9" w14:textId="6247CBA1" w:rsidR="00CE525D" w:rsidRPr="008F1C65" w:rsidRDefault="00CE525D" w:rsidP="00CE525D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</w:t>
            </w:r>
          </w:p>
        </w:tc>
      </w:tr>
      <w:tr w:rsidR="00CE525D" w:rsidRPr="008F1C65" w14:paraId="100D0BE6" w14:textId="77777777" w:rsidTr="002E171C">
        <w:trPr>
          <w:trHeight w:val="520"/>
        </w:trPr>
        <w:tc>
          <w:tcPr>
            <w:tcW w:w="1419" w:type="dxa"/>
            <w:shd w:val="clear" w:color="auto" w:fill="F2F2F2" w:themeFill="background1" w:themeFillShade="F2"/>
          </w:tcPr>
          <w:p w14:paraId="4EAEB9CD" w14:textId="77777777" w:rsidR="00CE525D" w:rsidRPr="008F1C65" w:rsidRDefault="00CE525D" w:rsidP="00CE525D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18:00 - 18:45</w:t>
            </w:r>
          </w:p>
        </w:tc>
        <w:tc>
          <w:tcPr>
            <w:tcW w:w="4258" w:type="dxa"/>
            <w:shd w:val="clear" w:color="auto" w:fill="FFBDFF"/>
          </w:tcPr>
          <w:p w14:paraId="201AD40D" w14:textId="77777777" w:rsidR="00CE525D" w:rsidRDefault="00CE525D" w:rsidP="00CE525D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Character Dance</w:t>
            </w:r>
          </w:p>
          <w:p w14:paraId="4045C3C0" w14:textId="2AF8D151" w:rsidR="00CE525D" w:rsidRPr="008F1C65" w:rsidRDefault="00CE525D" w:rsidP="00CE525D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1416" w:type="dxa"/>
            <w:shd w:val="clear" w:color="auto" w:fill="auto"/>
          </w:tcPr>
          <w:p w14:paraId="4F736C19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1A06E2A3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</w:tcPr>
          <w:p w14:paraId="15313BBE" w14:textId="77777777" w:rsidR="00CE525D" w:rsidRPr="008F1C65" w:rsidRDefault="00CE525D" w:rsidP="00CE525D">
            <w:pPr>
              <w:pStyle w:val="TableParagraph"/>
              <w:spacing w:line="243" w:lineRule="exact"/>
              <w:ind w:right="-11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18:00 - 18:45</w:t>
            </w:r>
          </w:p>
        </w:tc>
        <w:tc>
          <w:tcPr>
            <w:tcW w:w="3682" w:type="dxa"/>
            <w:shd w:val="clear" w:color="auto" w:fill="FFBDFF"/>
          </w:tcPr>
          <w:p w14:paraId="1CCDA82A" w14:textId="77777777" w:rsidR="00CE525D" w:rsidRDefault="00CE525D" w:rsidP="00CE525D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Character Dance</w:t>
            </w:r>
          </w:p>
          <w:p w14:paraId="18B91952" w14:textId="277480BC" w:rsidR="00CE525D" w:rsidRPr="008F1C65" w:rsidRDefault="00CE525D" w:rsidP="00CE525D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</w:t>
            </w:r>
          </w:p>
        </w:tc>
      </w:tr>
      <w:tr w:rsidR="00CE525D" w:rsidRPr="008F1C65" w14:paraId="38A0CDA4" w14:textId="77777777" w:rsidTr="002E171C">
        <w:trPr>
          <w:trHeight w:val="520"/>
        </w:trPr>
        <w:tc>
          <w:tcPr>
            <w:tcW w:w="1419" w:type="dxa"/>
            <w:shd w:val="clear" w:color="auto" w:fill="F2F2F2" w:themeFill="background1" w:themeFillShade="F2"/>
          </w:tcPr>
          <w:p w14:paraId="5F8E375E" w14:textId="77777777" w:rsidR="00CE525D" w:rsidRPr="008F1C65" w:rsidRDefault="00CE525D" w:rsidP="00CE525D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18:45 - 19:30</w:t>
            </w:r>
          </w:p>
        </w:tc>
        <w:tc>
          <w:tcPr>
            <w:tcW w:w="4258" w:type="dxa"/>
            <w:shd w:val="clear" w:color="auto" w:fill="FFBDFF"/>
          </w:tcPr>
          <w:p w14:paraId="6DEEEF8E" w14:textId="65606D68" w:rsidR="00CE525D" w:rsidRDefault="00CE525D" w:rsidP="00CE525D">
            <w:pPr>
              <w:pStyle w:val="TableParagraph"/>
              <w:tabs>
                <w:tab w:val="left" w:pos="2504"/>
              </w:tabs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Contemporary</w:t>
            </w:r>
          </w:p>
          <w:p w14:paraId="026915B2" w14:textId="4932CCA8" w:rsidR="00CE525D" w:rsidRPr="008F1C65" w:rsidRDefault="00CE525D" w:rsidP="00CE525D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</w:t>
            </w:r>
          </w:p>
        </w:tc>
        <w:tc>
          <w:tcPr>
            <w:tcW w:w="1416" w:type="dxa"/>
            <w:shd w:val="clear" w:color="auto" w:fill="auto"/>
          </w:tcPr>
          <w:p w14:paraId="147211ED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772676C8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  <w:p w14:paraId="19A7C4A7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</w:tcPr>
          <w:p w14:paraId="54300705" w14:textId="77777777" w:rsidR="00CE525D" w:rsidRPr="008F1C65" w:rsidRDefault="00CE525D" w:rsidP="00CE525D">
            <w:pPr>
              <w:pStyle w:val="TableParagraph"/>
              <w:spacing w:line="243" w:lineRule="exact"/>
              <w:ind w:right="-11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18:45 - 19:30</w:t>
            </w:r>
          </w:p>
        </w:tc>
        <w:tc>
          <w:tcPr>
            <w:tcW w:w="3682" w:type="dxa"/>
            <w:shd w:val="clear" w:color="auto" w:fill="FFBDFF"/>
          </w:tcPr>
          <w:p w14:paraId="34346A50" w14:textId="775BDC04" w:rsidR="00CE525D" w:rsidRDefault="00CE525D" w:rsidP="00CE525D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Contemporary</w:t>
            </w:r>
          </w:p>
          <w:p w14:paraId="3C342CA0" w14:textId="093E4046" w:rsidR="00CE525D" w:rsidRPr="008F1C65" w:rsidRDefault="00CE525D" w:rsidP="00CE525D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</w:t>
            </w:r>
          </w:p>
        </w:tc>
      </w:tr>
      <w:tr w:rsidR="00CE525D" w:rsidRPr="008F1C65" w14:paraId="1DB3D089" w14:textId="77777777" w:rsidTr="009127ED">
        <w:trPr>
          <w:trHeight w:val="237"/>
        </w:trPr>
        <w:tc>
          <w:tcPr>
            <w:tcW w:w="1419" w:type="dxa"/>
            <w:shd w:val="clear" w:color="auto" w:fill="FFFFFF" w:themeFill="background1"/>
          </w:tcPr>
          <w:p w14:paraId="769B404D" w14:textId="59DF5155" w:rsidR="00CE525D" w:rsidRDefault="00CE525D" w:rsidP="00CE525D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shd w:val="clear" w:color="auto" w:fill="FFFFFF" w:themeFill="background1"/>
          </w:tcPr>
          <w:p w14:paraId="3CFEB1C0" w14:textId="77777777" w:rsidR="00CE525D" w:rsidRDefault="00CE525D" w:rsidP="00CE525D">
            <w:pPr>
              <w:pStyle w:val="TableParagraph"/>
              <w:spacing w:line="265" w:lineRule="exact"/>
              <w:ind w:left="995" w:firstLine="98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11F5DC42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shd w:val="clear" w:color="auto" w:fill="FFFFFF" w:themeFill="background1"/>
          </w:tcPr>
          <w:p w14:paraId="200F8AB9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14:paraId="0F499E45" w14:textId="77777777" w:rsidR="00CE525D" w:rsidRPr="008F1C65" w:rsidRDefault="00CE525D" w:rsidP="00CE525D">
            <w:pPr>
              <w:pStyle w:val="TableParagraph"/>
              <w:spacing w:line="243" w:lineRule="exact"/>
              <w:ind w:right="150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shd w:val="clear" w:color="auto" w:fill="FFFFFF" w:themeFill="background1"/>
          </w:tcPr>
          <w:p w14:paraId="16498659" w14:textId="77777777" w:rsidR="00CE525D" w:rsidRDefault="00CE525D" w:rsidP="00CE525D">
            <w:pPr>
              <w:pStyle w:val="TableParagraph"/>
              <w:spacing w:line="252" w:lineRule="exact"/>
              <w:ind w:left="995"/>
              <w:jc w:val="left"/>
              <w:rPr>
                <w:rFonts w:asciiTheme="minorHAnsi" w:hAnsiTheme="minorHAnsi" w:cstheme="minorHAnsi"/>
              </w:rPr>
            </w:pPr>
          </w:p>
        </w:tc>
      </w:tr>
      <w:tr w:rsidR="00CE525D" w:rsidRPr="008F1C65" w14:paraId="7C99A7F9" w14:textId="77777777" w:rsidTr="006F06F4">
        <w:trPr>
          <w:trHeight w:val="260"/>
        </w:trPr>
        <w:tc>
          <w:tcPr>
            <w:tcW w:w="1419" w:type="dxa"/>
            <w:shd w:val="clear" w:color="auto" w:fill="F2F2F2" w:themeFill="background1" w:themeFillShade="F2"/>
          </w:tcPr>
          <w:p w14:paraId="7D452307" w14:textId="77777777" w:rsidR="00CE525D" w:rsidRPr="008F1C65" w:rsidRDefault="00CE525D" w:rsidP="00CE525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19:30 - 20:30</w:t>
            </w:r>
          </w:p>
        </w:tc>
        <w:tc>
          <w:tcPr>
            <w:tcW w:w="4258" w:type="dxa"/>
            <w:shd w:val="clear" w:color="auto" w:fill="CCDAEC"/>
          </w:tcPr>
          <w:p w14:paraId="605DC58B" w14:textId="1424F1CC" w:rsidR="00CE525D" w:rsidRDefault="00CE525D" w:rsidP="00CE525D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Adult Pilates</w:t>
            </w:r>
          </w:p>
          <w:p w14:paraId="08704509" w14:textId="194C9B5B" w:rsidR="00CE525D" w:rsidRDefault="00CE525D" w:rsidP="00CE525D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(For all abilities)</w:t>
            </w:r>
          </w:p>
        </w:tc>
        <w:tc>
          <w:tcPr>
            <w:tcW w:w="1416" w:type="dxa"/>
            <w:shd w:val="clear" w:color="auto" w:fill="auto"/>
          </w:tcPr>
          <w:p w14:paraId="56150E16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00CA3518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</w:tcPr>
          <w:p w14:paraId="686377B0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</w:tcPr>
          <w:p w14:paraId="4AF38DF4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CE525D" w:rsidRPr="008F1C65" w14:paraId="534CB8F5" w14:textId="77777777" w:rsidTr="006F06F4">
        <w:trPr>
          <w:trHeight w:val="404"/>
        </w:trPr>
        <w:tc>
          <w:tcPr>
            <w:tcW w:w="1419" w:type="dxa"/>
            <w:shd w:val="clear" w:color="auto" w:fill="F2F2F2" w:themeFill="background1" w:themeFillShade="F2"/>
          </w:tcPr>
          <w:p w14:paraId="2DCDEF99" w14:textId="77777777" w:rsidR="00CE525D" w:rsidRPr="008F1C65" w:rsidRDefault="00CE525D" w:rsidP="00CE525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20:30 - 21:30</w:t>
            </w:r>
          </w:p>
        </w:tc>
        <w:tc>
          <w:tcPr>
            <w:tcW w:w="4258" w:type="dxa"/>
            <w:shd w:val="clear" w:color="auto" w:fill="CCDAEC"/>
          </w:tcPr>
          <w:p w14:paraId="506D8909" w14:textId="4E187E5E" w:rsidR="00CE525D" w:rsidRDefault="00CE525D" w:rsidP="00CE525D">
            <w:pPr>
              <w:pStyle w:val="TableParagraph"/>
              <w:spacing w:line="249" w:lineRule="exact"/>
              <w:ind w:right="130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Adult Ballet</w:t>
            </w:r>
          </w:p>
          <w:p w14:paraId="152F10EA" w14:textId="29C390C3" w:rsidR="00CE525D" w:rsidRPr="006C338B" w:rsidRDefault="00CE525D" w:rsidP="00CE525D">
            <w:pPr>
              <w:pStyle w:val="TableParagraph"/>
              <w:spacing w:line="249" w:lineRule="exact"/>
              <w:ind w:right="1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Graded Dances</w:t>
            </w:r>
          </w:p>
        </w:tc>
        <w:tc>
          <w:tcPr>
            <w:tcW w:w="1416" w:type="dxa"/>
            <w:shd w:val="clear" w:color="auto" w:fill="auto"/>
          </w:tcPr>
          <w:p w14:paraId="49A89109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62D0F0AA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</w:tcPr>
          <w:p w14:paraId="04ADA744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</w:tcPr>
          <w:p w14:paraId="14F698B3" w14:textId="77777777" w:rsidR="00CE525D" w:rsidRPr="008F1C65" w:rsidRDefault="00CE525D" w:rsidP="00CE525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0254F2A" w14:textId="77777777" w:rsidR="00E36F80" w:rsidRDefault="00E36F80">
      <w:pPr>
        <w:rPr>
          <w:rFonts w:asciiTheme="minorHAnsi" w:hAnsiTheme="minorHAnsi" w:cstheme="minorHAnsi"/>
        </w:rPr>
      </w:pPr>
    </w:p>
    <w:p w14:paraId="525ACBE2" w14:textId="77777777" w:rsidR="00B03D70" w:rsidRDefault="00B03D70">
      <w:pPr>
        <w:rPr>
          <w:rFonts w:asciiTheme="minorHAnsi" w:hAnsiTheme="minorHAnsi" w:cstheme="minorHAnsi"/>
        </w:rPr>
      </w:pPr>
    </w:p>
    <w:p w14:paraId="004C7DD7" w14:textId="77777777" w:rsidR="00C8134A" w:rsidRDefault="00C8134A">
      <w:pPr>
        <w:rPr>
          <w:rFonts w:asciiTheme="minorHAnsi" w:hAnsiTheme="minorHAnsi" w:cstheme="minorHAnsi"/>
        </w:rPr>
      </w:pPr>
    </w:p>
    <w:p w14:paraId="11844154" w14:textId="77777777" w:rsidR="00C8134A" w:rsidRDefault="00C8134A">
      <w:pPr>
        <w:rPr>
          <w:rFonts w:asciiTheme="minorHAnsi" w:hAnsiTheme="minorHAnsi" w:cstheme="minorHAnsi"/>
        </w:rPr>
      </w:pPr>
    </w:p>
    <w:p w14:paraId="19CAEB0B" w14:textId="77777777" w:rsidR="00C8134A" w:rsidRDefault="00C8134A">
      <w:pPr>
        <w:rPr>
          <w:rFonts w:asciiTheme="minorHAnsi" w:hAnsiTheme="minorHAnsi" w:cstheme="minorHAnsi"/>
        </w:rPr>
      </w:pPr>
    </w:p>
    <w:p w14:paraId="18A7B755" w14:textId="77777777" w:rsidR="00741B80" w:rsidRDefault="00741B80">
      <w:pPr>
        <w:rPr>
          <w:rFonts w:asciiTheme="minorHAnsi" w:hAnsiTheme="minorHAnsi" w:cstheme="minorHAnsi"/>
        </w:rPr>
      </w:pPr>
    </w:p>
    <w:p w14:paraId="7530F599" w14:textId="77777777" w:rsidR="00D856AC" w:rsidRDefault="00D856AC">
      <w:pPr>
        <w:rPr>
          <w:rFonts w:asciiTheme="minorHAnsi" w:hAnsiTheme="minorHAnsi" w:cstheme="minorHAnsi"/>
        </w:rPr>
      </w:pPr>
    </w:p>
    <w:p w14:paraId="724AEA0B" w14:textId="77777777" w:rsidR="00057816" w:rsidRDefault="00057816">
      <w:pPr>
        <w:rPr>
          <w:rFonts w:asciiTheme="minorHAnsi" w:hAnsiTheme="minorHAnsi" w:cstheme="minorHAnsi"/>
        </w:rPr>
      </w:pPr>
    </w:p>
    <w:p w14:paraId="6035D6C6" w14:textId="77777777" w:rsidR="00FF7552" w:rsidRDefault="00FF7552">
      <w:pPr>
        <w:rPr>
          <w:rFonts w:asciiTheme="minorHAnsi" w:hAnsiTheme="minorHAnsi" w:cstheme="minorHAnsi"/>
        </w:rPr>
      </w:pPr>
    </w:p>
    <w:p w14:paraId="0C7D589A" w14:textId="77777777" w:rsidR="00FF7552" w:rsidRDefault="00FF7552">
      <w:pPr>
        <w:rPr>
          <w:rFonts w:asciiTheme="minorHAnsi" w:hAnsiTheme="minorHAnsi" w:cstheme="minorHAnsi"/>
        </w:rPr>
      </w:pPr>
    </w:p>
    <w:p w14:paraId="3B095C05" w14:textId="328CD2B7" w:rsidR="00741B80" w:rsidRDefault="00741B80">
      <w:pPr>
        <w:rPr>
          <w:rFonts w:asciiTheme="minorHAnsi" w:hAnsiTheme="minorHAnsi" w:cstheme="minorHAnsi"/>
        </w:rPr>
      </w:pPr>
    </w:p>
    <w:p w14:paraId="5F7C8527" w14:textId="77777777" w:rsidR="002C3FFE" w:rsidRDefault="002C3FFE">
      <w:pPr>
        <w:rPr>
          <w:rFonts w:asciiTheme="minorHAnsi" w:hAnsiTheme="minorHAnsi" w:cstheme="minorHAnsi"/>
        </w:rPr>
      </w:pPr>
    </w:p>
    <w:p w14:paraId="74023CE8" w14:textId="77777777" w:rsidR="001F180D" w:rsidRDefault="001F180D">
      <w:pPr>
        <w:rPr>
          <w:rFonts w:asciiTheme="minorHAnsi" w:hAnsiTheme="minorHAnsi" w:cstheme="minorHAnsi"/>
        </w:rPr>
      </w:pPr>
    </w:p>
    <w:tbl>
      <w:tblPr>
        <w:tblW w:w="1573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258"/>
        <w:gridCol w:w="1416"/>
        <w:gridCol w:w="3545"/>
        <w:gridCol w:w="1419"/>
        <w:gridCol w:w="3682"/>
      </w:tblGrid>
      <w:tr w:rsidR="001F180D" w:rsidRPr="008F1C65" w14:paraId="102C12FD" w14:textId="77777777" w:rsidTr="00EB7D64">
        <w:trPr>
          <w:trHeight w:val="280"/>
        </w:trPr>
        <w:tc>
          <w:tcPr>
            <w:tcW w:w="15739" w:type="dxa"/>
            <w:gridSpan w:val="6"/>
            <w:shd w:val="clear" w:color="auto" w:fill="BEBEBE"/>
          </w:tcPr>
          <w:p w14:paraId="14E78027" w14:textId="77777777" w:rsidR="001F180D" w:rsidRPr="00B03D70" w:rsidRDefault="001F180D" w:rsidP="00EB7D6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THURSDAY</w:t>
            </w:r>
          </w:p>
        </w:tc>
      </w:tr>
      <w:tr w:rsidR="001F180D" w:rsidRPr="008F1C65" w14:paraId="40A53F68" w14:textId="77777777" w:rsidTr="00EB7D64">
        <w:trPr>
          <w:trHeight w:val="260"/>
        </w:trPr>
        <w:tc>
          <w:tcPr>
            <w:tcW w:w="1419" w:type="dxa"/>
            <w:shd w:val="clear" w:color="auto" w:fill="D9D9D9" w:themeFill="background1" w:themeFillShade="D9"/>
          </w:tcPr>
          <w:p w14:paraId="05E13DF1" w14:textId="77777777" w:rsidR="001F180D" w:rsidRPr="008F1C65" w:rsidRDefault="001F180D" w:rsidP="00EB7D64">
            <w:pPr>
              <w:pStyle w:val="TableParagraph"/>
              <w:spacing w:line="246" w:lineRule="exact"/>
              <w:ind w:left="128" w:right="127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4258" w:type="dxa"/>
            <w:shd w:val="clear" w:color="auto" w:fill="D9D9D9" w:themeFill="background1" w:themeFillShade="D9"/>
          </w:tcPr>
          <w:p w14:paraId="2D120BB6" w14:textId="77777777" w:rsidR="001F180D" w:rsidRPr="008F1C65" w:rsidRDefault="001F180D" w:rsidP="00EB7D64">
            <w:pPr>
              <w:pStyle w:val="TableParagraph"/>
              <w:spacing w:line="246" w:lineRule="exact"/>
              <w:ind w:left="1302"/>
              <w:jc w:val="left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PAVLOVA STUDIO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285811B2" w14:textId="77777777" w:rsidR="001F180D" w:rsidRPr="008F1C65" w:rsidRDefault="001F180D" w:rsidP="00EB7D64">
            <w:pPr>
              <w:pStyle w:val="TableParagraph"/>
              <w:spacing w:line="246" w:lineRule="exact"/>
              <w:ind w:left="148" w:right="148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14:paraId="55ABA591" w14:textId="77777777" w:rsidR="001F180D" w:rsidRPr="008F1C65" w:rsidRDefault="001F180D" w:rsidP="00EB7D64">
            <w:pPr>
              <w:pStyle w:val="TableParagraph"/>
              <w:spacing w:line="246" w:lineRule="exact"/>
              <w:ind w:left="617" w:right="615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DAY STUDIO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34FB8597" w14:textId="77777777" w:rsidR="001F180D" w:rsidRPr="008F1C65" w:rsidRDefault="001F180D" w:rsidP="00EB7D64">
            <w:pPr>
              <w:pStyle w:val="TableParagraph"/>
              <w:spacing w:line="246" w:lineRule="exact"/>
              <w:ind w:left="148" w:right="146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3040CA7F" w14:textId="77777777" w:rsidR="001F180D" w:rsidRPr="008F1C65" w:rsidRDefault="001F180D" w:rsidP="00EB7D64">
            <w:pPr>
              <w:pStyle w:val="TableParagraph"/>
              <w:spacing w:line="246" w:lineRule="exact"/>
              <w:ind w:left="496" w:right="496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ROBINSON STUDIO</w:t>
            </w:r>
          </w:p>
        </w:tc>
      </w:tr>
      <w:tr w:rsidR="001F180D" w:rsidRPr="008F1C65" w14:paraId="30E3F7F3" w14:textId="77777777" w:rsidTr="00EB7D64">
        <w:trPr>
          <w:trHeight w:val="520"/>
        </w:trPr>
        <w:tc>
          <w:tcPr>
            <w:tcW w:w="1419" w:type="dxa"/>
            <w:shd w:val="clear" w:color="auto" w:fill="F2F2F2" w:themeFill="background1" w:themeFillShade="F2"/>
          </w:tcPr>
          <w:p w14:paraId="1E7E4762" w14:textId="77777777" w:rsidR="001F180D" w:rsidRPr="008F1C65" w:rsidRDefault="001F180D" w:rsidP="00EB7D64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15:45 - 16:30</w:t>
            </w:r>
          </w:p>
        </w:tc>
        <w:tc>
          <w:tcPr>
            <w:tcW w:w="4258" w:type="dxa"/>
            <w:shd w:val="clear" w:color="auto" w:fill="FFBDFF"/>
          </w:tcPr>
          <w:p w14:paraId="6D8542D4" w14:textId="77777777" w:rsidR="001F180D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Ballet Pre-Curriculum in Dance</w:t>
            </w:r>
          </w:p>
          <w:p w14:paraId="2C61C31E" w14:textId="77777777" w:rsidR="001F180D" w:rsidRPr="008F1C65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(2 </w:t>
            </w:r>
            <w:r w:rsidRPr="008F1C65">
              <w:rPr>
                <w:rFonts w:asciiTheme="minorHAnsi" w:hAnsiTheme="minorHAnsi" w:cstheme="minorHAnsi"/>
              </w:rPr>
              <w:t>½</w:t>
            </w:r>
            <w:r>
              <w:rPr>
                <w:rFonts w:asciiTheme="minorHAnsi" w:hAnsiTheme="minorHAnsi" w:cstheme="minorHAnsi"/>
              </w:rPr>
              <w:t xml:space="preserve"> - 5 years)</w:t>
            </w:r>
          </w:p>
        </w:tc>
        <w:tc>
          <w:tcPr>
            <w:tcW w:w="1416" w:type="dxa"/>
            <w:shd w:val="clear" w:color="auto" w:fill="auto"/>
          </w:tcPr>
          <w:p w14:paraId="3D87125E" w14:textId="77777777" w:rsidR="001F180D" w:rsidRPr="008F1C65" w:rsidRDefault="001F180D" w:rsidP="00EB7D64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</w:tcPr>
          <w:p w14:paraId="01D86A08" w14:textId="77777777" w:rsidR="001F180D" w:rsidRPr="008F1C65" w:rsidRDefault="001F180D" w:rsidP="00EB7D64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</w:tcPr>
          <w:p w14:paraId="66686C20" w14:textId="77777777" w:rsidR="001F180D" w:rsidRPr="008F1C65" w:rsidRDefault="001F180D" w:rsidP="00EB7D6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15:45 - 16:30</w:t>
            </w:r>
          </w:p>
        </w:tc>
        <w:tc>
          <w:tcPr>
            <w:tcW w:w="3682" w:type="dxa"/>
            <w:shd w:val="clear" w:color="auto" w:fill="FFBDFF"/>
          </w:tcPr>
          <w:p w14:paraId="4F0902CF" w14:textId="77777777" w:rsidR="001F180D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Gymnastics Pre-School</w:t>
            </w:r>
            <w:r>
              <w:rPr>
                <w:rFonts w:asciiTheme="minorHAnsi" w:hAnsiTheme="minorHAnsi" w:cstheme="minorHAnsi"/>
              </w:rPr>
              <w:t xml:space="preserve"> - Group A</w:t>
            </w:r>
          </w:p>
          <w:p w14:paraId="27BDA15B" w14:textId="77777777" w:rsidR="001F180D" w:rsidRPr="008F1C65" w:rsidRDefault="001F180D" w:rsidP="00EB7D64">
            <w:pPr>
              <w:pStyle w:val="TableParagraph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(3 - 5 years)</w:t>
            </w:r>
          </w:p>
        </w:tc>
      </w:tr>
      <w:tr w:rsidR="001F180D" w:rsidRPr="008F1C65" w14:paraId="13258F83" w14:textId="77777777" w:rsidTr="00EB7D64">
        <w:trPr>
          <w:trHeight w:val="520"/>
        </w:trPr>
        <w:tc>
          <w:tcPr>
            <w:tcW w:w="1419" w:type="dxa"/>
            <w:shd w:val="clear" w:color="auto" w:fill="F2F2F2" w:themeFill="background1" w:themeFillShade="F2"/>
          </w:tcPr>
          <w:p w14:paraId="34AC0197" w14:textId="77777777" w:rsidR="001F180D" w:rsidRPr="008F1C65" w:rsidRDefault="001F180D" w:rsidP="00EB7D64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16:30 - 17:15</w:t>
            </w:r>
          </w:p>
        </w:tc>
        <w:tc>
          <w:tcPr>
            <w:tcW w:w="4258" w:type="dxa"/>
            <w:shd w:val="clear" w:color="auto" w:fill="FFBDFF"/>
          </w:tcPr>
          <w:p w14:paraId="45C5CF4D" w14:textId="77777777" w:rsidR="001F180D" w:rsidRPr="008F1C65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Ballet </w:t>
            </w:r>
            <w:r w:rsidRPr="008F1C65">
              <w:rPr>
                <w:rFonts w:asciiTheme="minorHAnsi" w:hAnsiTheme="minorHAnsi" w:cstheme="minorHAnsi"/>
              </w:rPr>
              <w:t>Pre-Primary in Dance</w:t>
            </w:r>
          </w:p>
          <w:p w14:paraId="50AEA7D2" w14:textId="77777777" w:rsidR="001F180D" w:rsidRPr="008F1C65" w:rsidRDefault="001F180D" w:rsidP="00EB7D64">
            <w:pPr>
              <w:pStyle w:val="TableParagraph"/>
              <w:spacing w:before="1"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</w:t>
            </w:r>
            <w:r w:rsidRPr="008F1C65">
              <w:rPr>
                <w:rFonts w:asciiTheme="minorHAnsi" w:hAnsiTheme="minorHAnsi" w:cstheme="minorHAnsi"/>
              </w:rPr>
              <w:t>+ years)</w:t>
            </w:r>
          </w:p>
        </w:tc>
        <w:tc>
          <w:tcPr>
            <w:tcW w:w="1416" w:type="dxa"/>
            <w:shd w:val="clear" w:color="auto" w:fill="auto"/>
          </w:tcPr>
          <w:p w14:paraId="5768FDE0" w14:textId="77777777" w:rsidR="001F180D" w:rsidRPr="008F1C65" w:rsidRDefault="001F180D" w:rsidP="00EB7D64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shd w:val="clear" w:color="auto" w:fill="auto"/>
          </w:tcPr>
          <w:p w14:paraId="71E06B5D" w14:textId="77777777" w:rsidR="001F180D" w:rsidRPr="008F1C65" w:rsidRDefault="001F180D" w:rsidP="00EB7D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</w:tcPr>
          <w:p w14:paraId="4983CBB1" w14:textId="77777777" w:rsidR="001F180D" w:rsidRPr="008F1C65" w:rsidRDefault="001F180D" w:rsidP="00EB7D64">
            <w:pPr>
              <w:pStyle w:val="TableParagraph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16:30 - 17:15</w:t>
            </w:r>
          </w:p>
        </w:tc>
        <w:tc>
          <w:tcPr>
            <w:tcW w:w="3682" w:type="dxa"/>
            <w:shd w:val="clear" w:color="auto" w:fill="FFBDFF"/>
          </w:tcPr>
          <w:p w14:paraId="602A1758" w14:textId="77777777" w:rsidR="001F180D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Gymnastics Pre-School</w:t>
            </w:r>
            <w:r>
              <w:rPr>
                <w:rFonts w:asciiTheme="minorHAnsi" w:hAnsiTheme="minorHAnsi" w:cstheme="minorHAnsi"/>
              </w:rPr>
              <w:t xml:space="preserve"> - Group B</w:t>
            </w:r>
          </w:p>
          <w:p w14:paraId="49CE8733" w14:textId="77777777" w:rsidR="001F180D" w:rsidRPr="008F1C65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(3 - 5 years)</w:t>
            </w:r>
          </w:p>
        </w:tc>
      </w:tr>
      <w:tr w:rsidR="001F180D" w:rsidRPr="008F1C65" w14:paraId="28AF5EE6" w14:textId="77777777" w:rsidTr="00EB7D64">
        <w:trPr>
          <w:trHeight w:val="520"/>
        </w:trPr>
        <w:tc>
          <w:tcPr>
            <w:tcW w:w="1419" w:type="dxa"/>
            <w:shd w:val="clear" w:color="auto" w:fill="F2F2F2" w:themeFill="background1" w:themeFillShade="F2"/>
          </w:tcPr>
          <w:p w14:paraId="22FF6238" w14:textId="77777777" w:rsidR="001F180D" w:rsidRPr="008F1C65" w:rsidRDefault="001F180D" w:rsidP="00EB7D64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17:15 - 18:00</w:t>
            </w:r>
          </w:p>
        </w:tc>
        <w:tc>
          <w:tcPr>
            <w:tcW w:w="4258" w:type="dxa"/>
            <w:shd w:val="clear" w:color="auto" w:fill="FFBDFF"/>
          </w:tcPr>
          <w:p w14:paraId="3A67B8B7" w14:textId="77777777" w:rsidR="001F180D" w:rsidRPr="008F1C65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Ballet Primary in Dance</w:t>
            </w:r>
          </w:p>
          <w:p w14:paraId="38260B10" w14:textId="77777777" w:rsidR="001F180D" w:rsidRPr="008F1C65" w:rsidRDefault="001F180D" w:rsidP="00EB7D64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(7</w:t>
            </w:r>
            <w:r w:rsidRPr="008F1C65">
              <w:rPr>
                <w:rFonts w:asciiTheme="minorHAnsi" w:hAnsiTheme="minorHAnsi" w:cstheme="minorHAnsi"/>
              </w:rPr>
              <w:t>+ years)</w:t>
            </w:r>
          </w:p>
        </w:tc>
        <w:tc>
          <w:tcPr>
            <w:tcW w:w="1416" w:type="dxa"/>
            <w:shd w:val="clear" w:color="auto" w:fill="F2F2F2"/>
          </w:tcPr>
          <w:p w14:paraId="268342B3" w14:textId="77777777" w:rsidR="001F180D" w:rsidRPr="008F1C65" w:rsidRDefault="001F180D" w:rsidP="00EB7D6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17:30 - 18:00</w:t>
            </w:r>
          </w:p>
        </w:tc>
        <w:tc>
          <w:tcPr>
            <w:tcW w:w="3545" w:type="dxa"/>
            <w:shd w:val="clear" w:color="auto" w:fill="FFBDFF"/>
          </w:tcPr>
          <w:p w14:paraId="14A2975C" w14:textId="77777777" w:rsidR="001F180D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Breakdance</w:t>
            </w:r>
          </w:p>
          <w:p w14:paraId="3C955F17" w14:textId="77777777" w:rsidR="001F180D" w:rsidRPr="008F1C65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(3 - </w:t>
            </w:r>
            <w:r w:rsidRPr="008F1C65">
              <w:rPr>
                <w:rFonts w:asciiTheme="minorHAnsi" w:hAnsiTheme="minorHAnsi" w:cstheme="minorHAnsi"/>
              </w:rPr>
              <w:t>5 years)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14:paraId="496DD7D0" w14:textId="77777777" w:rsidR="001F180D" w:rsidRPr="008F1C65" w:rsidRDefault="001F180D" w:rsidP="00EB7D64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17:15 - 18:00</w:t>
            </w:r>
          </w:p>
        </w:tc>
        <w:tc>
          <w:tcPr>
            <w:tcW w:w="3682" w:type="dxa"/>
            <w:shd w:val="clear" w:color="auto" w:fill="FFBDFF"/>
          </w:tcPr>
          <w:p w14:paraId="15FD13F7" w14:textId="77777777" w:rsidR="001F180D" w:rsidRPr="008F1C65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Gymnastics</w:t>
            </w:r>
          </w:p>
          <w:p w14:paraId="28F3B68F" w14:textId="77777777" w:rsidR="001F180D" w:rsidRPr="008F1C65" w:rsidRDefault="001F180D" w:rsidP="00EB7D64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Preparatory</w:t>
            </w:r>
            <w:r w:rsidRPr="008F1C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 KS1</w:t>
            </w:r>
          </w:p>
        </w:tc>
      </w:tr>
      <w:tr w:rsidR="001F180D" w:rsidRPr="008F1C65" w14:paraId="79783CB9" w14:textId="77777777" w:rsidTr="00EB7D64">
        <w:trPr>
          <w:trHeight w:val="520"/>
        </w:trPr>
        <w:tc>
          <w:tcPr>
            <w:tcW w:w="1419" w:type="dxa"/>
            <w:shd w:val="clear" w:color="auto" w:fill="F2F2F2" w:themeFill="background1" w:themeFillShade="F2"/>
          </w:tcPr>
          <w:p w14:paraId="6AD853F3" w14:textId="77777777" w:rsidR="001F180D" w:rsidRPr="008F1C65" w:rsidRDefault="001F180D" w:rsidP="00EB7D64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18:00 - 18:30</w:t>
            </w:r>
          </w:p>
        </w:tc>
        <w:tc>
          <w:tcPr>
            <w:tcW w:w="4258" w:type="dxa"/>
            <w:shd w:val="clear" w:color="auto" w:fill="FFCBA7"/>
          </w:tcPr>
          <w:p w14:paraId="08198C8A" w14:textId="77777777" w:rsidR="001F180D" w:rsidRPr="008F1C65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Festival Work</w:t>
            </w:r>
          </w:p>
        </w:tc>
        <w:tc>
          <w:tcPr>
            <w:tcW w:w="1416" w:type="dxa"/>
            <w:shd w:val="clear" w:color="auto" w:fill="F2F2F2"/>
          </w:tcPr>
          <w:p w14:paraId="573135F7" w14:textId="77777777" w:rsidR="001F180D" w:rsidRPr="008F1C65" w:rsidRDefault="001F180D" w:rsidP="00EB7D64">
            <w:pPr>
              <w:pStyle w:val="TableParagraph"/>
              <w:tabs>
                <w:tab w:val="left" w:pos="1266"/>
              </w:tabs>
              <w:spacing w:line="24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18:00 - 18:45</w:t>
            </w:r>
          </w:p>
        </w:tc>
        <w:tc>
          <w:tcPr>
            <w:tcW w:w="3545" w:type="dxa"/>
            <w:shd w:val="clear" w:color="auto" w:fill="FFBDFF"/>
          </w:tcPr>
          <w:p w14:paraId="15F0288A" w14:textId="77777777" w:rsidR="001F180D" w:rsidRPr="008F1C65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Breakdance</w:t>
            </w:r>
          </w:p>
          <w:p w14:paraId="394FE783" w14:textId="77777777" w:rsidR="001F180D" w:rsidRPr="008F1C65" w:rsidRDefault="001F180D" w:rsidP="00EB7D64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(5 - 10</w:t>
            </w:r>
            <w:r w:rsidRPr="008F1C65">
              <w:rPr>
                <w:rFonts w:asciiTheme="minorHAnsi" w:hAnsiTheme="minorHAnsi" w:cstheme="minorHAnsi"/>
              </w:rPr>
              <w:t xml:space="preserve"> years)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14:paraId="49715AF7" w14:textId="77777777" w:rsidR="001F180D" w:rsidRPr="008F1C65" w:rsidRDefault="001F180D" w:rsidP="00EB7D64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18:00 - 18:45</w:t>
            </w:r>
          </w:p>
        </w:tc>
        <w:tc>
          <w:tcPr>
            <w:tcW w:w="3682" w:type="dxa"/>
            <w:shd w:val="clear" w:color="auto" w:fill="FFBDFF"/>
          </w:tcPr>
          <w:p w14:paraId="1CBB8F6C" w14:textId="77777777" w:rsidR="001F180D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Gymnastics</w:t>
            </w:r>
          </w:p>
          <w:p w14:paraId="6279E5F8" w14:textId="77777777" w:rsidR="001F180D" w:rsidRPr="008F1C65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Preparatory / KS1</w:t>
            </w:r>
          </w:p>
        </w:tc>
      </w:tr>
      <w:tr w:rsidR="001F180D" w:rsidRPr="008F1C65" w14:paraId="734B9203" w14:textId="77777777" w:rsidTr="00EB7D64">
        <w:trPr>
          <w:trHeight w:val="520"/>
        </w:trPr>
        <w:tc>
          <w:tcPr>
            <w:tcW w:w="1419" w:type="dxa"/>
            <w:shd w:val="clear" w:color="auto" w:fill="F2F2F2"/>
          </w:tcPr>
          <w:p w14:paraId="14BE790D" w14:textId="77777777" w:rsidR="001F180D" w:rsidRPr="008F1C65" w:rsidRDefault="001F180D" w:rsidP="00EB7D64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18:45 - 19:30</w:t>
            </w:r>
          </w:p>
        </w:tc>
        <w:tc>
          <w:tcPr>
            <w:tcW w:w="4258" w:type="dxa"/>
            <w:shd w:val="clear" w:color="auto" w:fill="FFBDFF"/>
          </w:tcPr>
          <w:p w14:paraId="6A36944E" w14:textId="77777777" w:rsidR="001F180D" w:rsidRPr="008F1C65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Ballet Grade 1</w:t>
            </w:r>
          </w:p>
          <w:p w14:paraId="4AE45119" w14:textId="77777777" w:rsidR="001F180D" w:rsidRPr="008F1C65" w:rsidRDefault="001F180D" w:rsidP="00EB7D64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(8</w:t>
            </w:r>
            <w:r w:rsidRPr="008F1C65">
              <w:rPr>
                <w:rFonts w:asciiTheme="minorHAnsi" w:hAnsiTheme="minorHAnsi" w:cstheme="minorHAnsi"/>
              </w:rPr>
              <w:t>+ years)</w:t>
            </w:r>
          </w:p>
        </w:tc>
        <w:tc>
          <w:tcPr>
            <w:tcW w:w="1416" w:type="dxa"/>
            <w:shd w:val="clear" w:color="auto" w:fill="auto"/>
          </w:tcPr>
          <w:p w14:paraId="340800FA" w14:textId="77777777" w:rsidR="001F180D" w:rsidRPr="008F1C65" w:rsidRDefault="001F180D" w:rsidP="00EB7D64">
            <w:pPr>
              <w:pStyle w:val="TableParagraph"/>
              <w:spacing w:line="243" w:lineRule="exact"/>
              <w:ind w:right="15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shd w:val="clear" w:color="auto" w:fill="auto"/>
          </w:tcPr>
          <w:p w14:paraId="321A48F1" w14:textId="77777777" w:rsidR="001F180D" w:rsidRPr="008F1C65" w:rsidRDefault="001F180D" w:rsidP="00EB7D64">
            <w:pPr>
              <w:pStyle w:val="TableParagraph"/>
              <w:spacing w:line="252" w:lineRule="exact"/>
              <w:ind w:left="496" w:right="444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</w:tcPr>
          <w:p w14:paraId="356D2263" w14:textId="77777777" w:rsidR="001F180D" w:rsidRPr="008F1C65" w:rsidRDefault="001F180D" w:rsidP="00EB7D64">
            <w:pPr>
              <w:pStyle w:val="TableParagraph"/>
              <w:spacing w:line="243" w:lineRule="exact"/>
              <w:ind w:right="15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shd w:val="clear" w:color="auto" w:fill="auto"/>
          </w:tcPr>
          <w:p w14:paraId="36CD0BD4" w14:textId="77777777" w:rsidR="001F180D" w:rsidRPr="008F1C65" w:rsidRDefault="001F180D" w:rsidP="00EB7D64">
            <w:pPr>
              <w:pStyle w:val="TableParagraph"/>
              <w:spacing w:line="252" w:lineRule="exact"/>
              <w:ind w:left="496" w:right="444"/>
              <w:rPr>
                <w:rFonts w:asciiTheme="minorHAnsi" w:hAnsiTheme="minorHAnsi" w:cstheme="minorHAnsi"/>
              </w:rPr>
            </w:pPr>
          </w:p>
        </w:tc>
      </w:tr>
      <w:tr w:rsidR="001F180D" w:rsidRPr="008F1C65" w14:paraId="2707242B" w14:textId="77777777" w:rsidTr="00EB7D64">
        <w:trPr>
          <w:trHeight w:val="520"/>
        </w:trPr>
        <w:tc>
          <w:tcPr>
            <w:tcW w:w="1419" w:type="dxa"/>
            <w:shd w:val="clear" w:color="auto" w:fill="F2F2F2" w:themeFill="background1" w:themeFillShade="F2"/>
          </w:tcPr>
          <w:p w14:paraId="352D80AA" w14:textId="77777777" w:rsidR="001F180D" w:rsidRPr="008F1C65" w:rsidRDefault="001F180D" w:rsidP="00EB7D64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19:30 - 20:00</w:t>
            </w:r>
          </w:p>
        </w:tc>
        <w:tc>
          <w:tcPr>
            <w:tcW w:w="4258" w:type="dxa"/>
            <w:shd w:val="clear" w:color="auto" w:fill="auto"/>
          </w:tcPr>
          <w:p w14:paraId="2DADD21A" w14:textId="77777777" w:rsidR="001F180D" w:rsidRDefault="001F180D" w:rsidP="00EB7D6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Private Tuition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061E8D8" w14:textId="77777777" w:rsidR="001F180D" w:rsidRPr="008F1C65" w:rsidRDefault="001F180D" w:rsidP="00EB7D6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shd w:val="clear" w:color="auto" w:fill="auto"/>
          </w:tcPr>
          <w:p w14:paraId="472E5F30" w14:textId="77777777" w:rsidR="001F180D" w:rsidRPr="008F1C65" w:rsidRDefault="001F180D" w:rsidP="00EB7D64">
            <w:pPr>
              <w:pStyle w:val="TableParagraph"/>
              <w:spacing w:line="243" w:lineRule="exact"/>
              <w:ind w:right="15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shd w:val="clear" w:color="auto" w:fill="auto"/>
          </w:tcPr>
          <w:p w14:paraId="5906A189" w14:textId="77777777" w:rsidR="001F180D" w:rsidRPr="008F1C65" w:rsidRDefault="001F180D" w:rsidP="00EB7D64">
            <w:pPr>
              <w:pStyle w:val="TableParagraph"/>
              <w:spacing w:line="252" w:lineRule="exact"/>
              <w:ind w:left="496" w:right="444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</w:tcPr>
          <w:p w14:paraId="6E6FD89D" w14:textId="77777777" w:rsidR="001F180D" w:rsidRPr="008F1C65" w:rsidRDefault="001F180D" w:rsidP="00EB7D64">
            <w:pPr>
              <w:pStyle w:val="TableParagraph"/>
              <w:spacing w:line="243" w:lineRule="exact"/>
              <w:ind w:left="14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19:30 - 20:00</w:t>
            </w:r>
          </w:p>
        </w:tc>
        <w:tc>
          <w:tcPr>
            <w:tcW w:w="3682" w:type="dxa"/>
            <w:shd w:val="clear" w:color="auto" w:fill="FFCBA7"/>
          </w:tcPr>
          <w:p w14:paraId="53D5E2B0" w14:textId="77777777" w:rsidR="001F180D" w:rsidRDefault="001F180D" w:rsidP="00EB7D6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Festival Work</w:t>
            </w:r>
          </w:p>
          <w:p w14:paraId="4F666A41" w14:textId="77777777" w:rsidR="001F180D" w:rsidRPr="008F1C65" w:rsidRDefault="001F180D" w:rsidP="00EB7D6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</w:p>
        </w:tc>
      </w:tr>
      <w:tr w:rsidR="001F180D" w:rsidRPr="008F1C65" w14:paraId="7A21A7EC" w14:textId="77777777" w:rsidTr="00EB7D64">
        <w:trPr>
          <w:trHeight w:val="174"/>
        </w:trPr>
        <w:tc>
          <w:tcPr>
            <w:tcW w:w="1419" w:type="dxa"/>
            <w:shd w:val="clear" w:color="auto" w:fill="auto"/>
          </w:tcPr>
          <w:p w14:paraId="58035651" w14:textId="77777777" w:rsidR="001F180D" w:rsidRDefault="001F180D" w:rsidP="00EB7D64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shd w:val="clear" w:color="auto" w:fill="auto"/>
          </w:tcPr>
          <w:p w14:paraId="13135352" w14:textId="77777777" w:rsidR="001F180D" w:rsidRDefault="001F180D" w:rsidP="00EB7D6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shd w:val="clear" w:color="auto" w:fill="auto"/>
          </w:tcPr>
          <w:p w14:paraId="677027DC" w14:textId="77777777" w:rsidR="001F180D" w:rsidRPr="008F1C65" w:rsidRDefault="001F180D" w:rsidP="00EB7D64">
            <w:pPr>
              <w:pStyle w:val="TableParagraph"/>
              <w:spacing w:line="243" w:lineRule="exact"/>
              <w:ind w:right="15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shd w:val="clear" w:color="auto" w:fill="auto"/>
          </w:tcPr>
          <w:p w14:paraId="54B6102B" w14:textId="77777777" w:rsidR="001F180D" w:rsidRPr="008F1C65" w:rsidRDefault="001F180D" w:rsidP="00EB7D64">
            <w:pPr>
              <w:pStyle w:val="TableParagraph"/>
              <w:spacing w:line="252" w:lineRule="exact"/>
              <w:ind w:left="496" w:right="444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</w:tcPr>
          <w:p w14:paraId="67971504" w14:textId="77777777" w:rsidR="001F180D" w:rsidRDefault="001F180D" w:rsidP="00EB7D64">
            <w:pPr>
              <w:pStyle w:val="TableParagraph"/>
              <w:spacing w:line="243" w:lineRule="exact"/>
              <w:ind w:left="148" w:right="150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shd w:val="clear" w:color="auto" w:fill="auto"/>
          </w:tcPr>
          <w:p w14:paraId="2A0E1AAA" w14:textId="77777777" w:rsidR="001F180D" w:rsidRPr="008F1C65" w:rsidRDefault="001F180D" w:rsidP="00EB7D6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</w:tr>
      <w:tr w:rsidR="001F180D" w:rsidRPr="008F1C65" w14:paraId="0AAF444B" w14:textId="77777777" w:rsidTr="00EB7D64">
        <w:trPr>
          <w:trHeight w:val="520"/>
        </w:trPr>
        <w:tc>
          <w:tcPr>
            <w:tcW w:w="1419" w:type="dxa"/>
            <w:shd w:val="clear" w:color="auto" w:fill="F2F2F2" w:themeFill="background1" w:themeFillShade="F2"/>
          </w:tcPr>
          <w:p w14:paraId="78340377" w14:textId="77777777" w:rsidR="001F180D" w:rsidRPr="008F1C65" w:rsidRDefault="001F180D" w:rsidP="00EB7D64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20:00 - 21:00</w:t>
            </w:r>
          </w:p>
        </w:tc>
        <w:tc>
          <w:tcPr>
            <w:tcW w:w="4258" w:type="dxa"/>
            <w:shd w:val="clear" w:color="auto" w:fill="CCDAEC"/>
          </w:tcPr>
          <w:p w14:paraId="7E75DA72" w14:textId="77777777" w:rsidR="001F180D" w:rsidRDefault="001F180D" w:rsidP="00EB7D64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Adult Ballet</w:t>
            </w:r>
          </w:p>
          <w:p w14:paraId="0A4A4F1D" w14:textId="77777777" w:rsidR="001F180D" w:rsidRPr="008F1C65" w:rsidRDefault="001F180D" w:rsidP="00EB7D64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 3</w:t>
            </w:r>
          </w:p>
        </w:tc>
        <w:tc>
          <w:tcPr>
            <w:tcW w:w="1416" w:type="dxa"/>
            <w:shd w:val="clear" w:color="auto" w:fill="auto"/>
          </w:tcPr>
          <w:p w14:paraId="5FC9BD36" w14:textId="77777777" w:rsidR="001F180D" w:rsidRPr="008F1C65" w:rsidRDefault="001F180D" w:rsidP="00EB7D64">
            <w:pPr>
              <w:pStyle w:val="TableParagraph"/>
              <w:spacing w:line="243" w:lineRule="exact"/>
              <w:ind w:right="148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shd w:val="clear" w:color="auto" w:fill="auto"/>
          </w:tcPr>
          <w:p w14:paraId="596CAADD" w14:textId="77777777" w:rsidR="001F180D" w:rsidRPr="008F1C65" w:rsidRDefault="001F180D" w:rsidP="00EB7D64">
            <w:pPr>
              <w:pStyle w:val="TableParagraph"/>
              <w:spacing w:line="252" w:lineRule="exact"/>
              <w:ind w:left="617" w:right="617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</w:tcPr>
          <w:p w14:paraId="38E3CFDB" w14:textId="77777777" w:rsidR="001F180D" w:rsidRPr="008F1C65" w:rsidRDefault="001F180D" w:rsidP="00EB7D64">
            <w:pPr>
              <w:pStyle w:val="TableParagraph"/>
              <w:spacing w:line="243" w:lineRule="exact"/>
              <w:ind w:right="150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shd w:val="clear" w:color="auto" w:fill="auto"/>
          </w:tcPr>
          <w:p w14:paraId="16A9C9CC" w14:textId="77777777" w:rsidR="001F180D" w:rsidRPr="008F1C65" w:rsidRDefault="001F180D" w:rsidP="00EB7D64">
            <w:pPr>
              <w:pStyle w:val="TableParagraph"/>
              <w:spacing w:line="252" w:lineRule="exact"/>
              <w:ind w:left="496" w:right="447"/>
              <w:rPr>
                <w:rFonts w:asciiTheme="minorHAnsi" w:hAnsiTheme="minorHAnsi" w:cstheme="minorHAnsi"/>
              </w:rPr>
            </w:pPr>
          </w:p>
        </w:tc>
      </w:tr>
      <w:tr w:rsidR="001F180D" w:rsidRPr="008F1C65" w14:paraId="61F920FC" w14:textId="77777777" w:rsidTr="00EB7D64">
        <w:trPr>
          <w:trHeight w:val="520"/>
        </w:trPr>
        <w:tc>
          <w:tcPr>
            <w:tcW w:w="1419" w:type="dxa"/>
            <w:shd w:val="clear" w:color="auto" w:fill="F2F2F2" w:themeFill="background1" w:themeFillShade="F2"/>
          </w:tcPr>
          <w:p w14:paraId="00DBB908" w14:textId="77777777" w:rsidR="001F180D" w:rsidRDefault="001F180D" w:rsidP="00EB7D64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21:00 - 21:30</w:t>
            </w:r>
          </w:p>
        </w:tc>
        <w:tc>
          <w:tcPr>
            <w:tcW w:w="4258" w:type="dxa"/>
            <w:shd w:val="clear" w:color="auto" w:fill="CCDAEC"/>
          </w:tcPr>
          <w:p w14:paraId="08561BD6" w14:textId="77777777" w:rsidR="001F180D" w:rsidRPr="002C3FFE" w:rsidRDefault="001F180D" w:rsidP="00EB7D64">
            <w:pPr>
              <w:pStyle w:val="TableParagraph"/>
              <w:spacing w:line="252" w:lineRule="exact"/>
              <w:rPr>
                <w:rFonts w:asciiTheme="minorHAnsi" w:hAnsiTheme="minorHAnsi" w:cstheme="minorHAnsi"/>
                <w:lang w:val="fr-FR"/>
              </w:rPr>
            </w:pPr>
            <w:r w:rsidRPr="002C3FFE">
              <w:rPr>
                <w:rFonts w:asciiTheme="minorHAnsi" w:hAnsiTheme="minorHAnsi" w:cstheme="minorHAnsi"/>
                <w:lang w:val="fr-FR"/>
              </w:rPr>
              <w:t>Adult Focus on Pointe &amp; Demi-Pointe</w:t>
            </w:r>
          </w:p>
          <w:p w14:paraId="6A768F7F" w14:textId="77777777" w:rsidR="001F180D" w:rsidRDefault="001F180D" w:rsidP="00EB7D64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(Non-Syllabus)</w:t>
            </w:r>
          </w:p>
        </w:tc>
        <w:tc>
          <w:tcPr>
            <w:tcW w:w="1416" w:type="dxa"/>
            <w:shd w:val="clear" w:color="auto" w:fill="auto"/>
          </w:tcPr>
          <w:p w14:paraId="616BEDAA" w14:textId="77777777" w:rsidR="001F180D" w:rsidRPr="008F1C65" w:rsidRDefault="001F180D" w:rsidP="00EB7D64">
            <w:pPr>
              <w:pStyle w:val="TableParagraph"/>
              <w:spacing w:line="243" w:lineRule="exact"/>
              <w:ind w:right="148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shd w:val="clear" w:color="auto" w:fill="auto"/>
          </w:tcPr>
          <w:p w14:paraId="048971EC" w14:textId="77777777" w:rsidR="001F180D" w:rsidRPr="008F1C65" w:rsidRDefault="001F180D" w:rsidP="00EB7D64">
            <w:pPr>
              <w:pStyle w:val="TableParagraph"/>
              <w:spacing w:line="252" w:lineRule="exact"/>
              <w:ind w:left="617" w:right="617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auto"/>
          </w:tcPr>
          <w:p w14:paraId="27E41213" w14:textId="77777777" w:rsidR="001F180D" w:rsidRPr="008F1C65" w:rsidRDefault="001F180D" w:rsidP="00EB7D64">
            <w:pPr>
              <w:pStyle w:val="TableParagraph"/>
              <w:spacing w:line="243" w:lineRule="exact"/>
              <w:ind w:right="150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shd w:val="clear" w:color="auto" w:fill="auto"/>
          </w:tcPr>
          <w:p w14:paraId="7396243D" w14:textId="77777777" w:rsidR="001F180D" w:rsidRPr="008F1C65" w:rsidRDefault="001F180D" w:rsidP="00EB7D64">
            <w:pPr>
              <w:pStyle w:val="TableParagraph"/>
              <w:spacing w:line="252" w:lineRule="exact"/>
              <w:ind w:left="496" w:right="447"/>
              <w:rPr>
                <w:rFonts w:asciiTheme="minorHAnsi" w:hAnsiTheme="minorHAnsi" w:cstheme="minorHAnsi"/>
              </w:rPr>
            </w:pPr>
          </w:p>
        </w:tc>
      </w:tr>
    </w:tbl>
    <w:p w14:paraId="6FB9ADBA" w14:textId="77777777" w:rsidR="001F180D" w:rsidRDefault="001F180D">
      <w:pPr>
        <w:rPr>
          <w:rFonts w:asciiTheme="minorHAnsi" w:hAnsiTheme="minorHAnsi" w:cstheme="minorHAnsi"/>
        </w:rPr>
      </w:pPr>
    </w:p>
    <w:p w14:paraId="414AB028" w14:textId="77777777" w:rsidR="001F180D" w:rsidRDefault="001F180D">
      <w:pPr>
        <w:rPr>
          <w:rFonts w:asciiTheme="minorHAnsi" w:hAnsiTheme="minorHAnsi" w:cstheme="minorHAnsi"/>
        </w:rPr>
      </w:pPr>
    </w:p>
    <w:p w14:paraId="06A737F0" w14:textId="77777777" w:rsidR="001F180D" w:rsidRDefault="001F180D">
      <w:pPr>
        <w:rPr>
          <w:rFonts w:asciiTheme="minorHAnsi" w:hAnsiTheme="minorHAnsi" w:cstheme="minorHAnsi"/>
        </w:rPr>
      </w:pPr>
    </w:p>
    <w:p w14:paraId="5819AA88" w14:textId="77777777" w:rsidR="001F180D" w:rsidRDefault="001F180D">
      <w:pPr>
        <w:rPr>
          <w:rFonts w:asciiTheme="minorHAnsi" w:hAnsiTheme="minorHAnsi" w:cstheme="minorHAnsi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258"/>
        <w:gridCol w:w="1416"/>
        <w:gridCol w:w="3545"/>
        <w:gridCol w:w="1419"/>
        <w:gridCol w:w="3682"/>
      </w:tblGrid>
      <w:tr w:rsidR="001F180D" w:rsidRPr="008F1C65" w14:paraId="1A3563FA" w14:textId="77777777" w:rsidTr="00EB7D64">
        <w:trPr>
          <w:trHeight w:val="260"/>
        </w:trPr>
        <w:tc>
          <w:tcPr>
            <w:tcW w:w="15739" w:type="dxa"/>
            <w:gridSpan w:val="6"/>
            <w:shd w:val="clear" w:color="auto" w:fill="BEBEBE"/>
          </w:tcPr>
          <w:p w14:paraId="47837BE9" w14:textId="77777777" w:rsidR="001F180D" w:rsidRPr="008F1C65" w:rsidRDefault="001F180D" w:rsidP="00EB7D64">
            <w:pPr>
              <w:pStyle w:val="TableParagraph"/>
              <w:spacing w:line="250" w:lineRule="exact"/>
              <w:ind w:left="7250" w:right="7251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FRIDAY</w:t>
            </w:r>
          </w:p>
        </w:tc>
      </w:tr>
      <w:tr w:rsidR="001F180D" w:rsidRPr="008F1C65" w14:paraId="674BF75D" w14:textId="77777777" w:rsidTr="00EB7D64">
        <w:trPr>
          <w:trHeight w:val="260"/>
        </w:trPr>
        <w:tc>
          <w:tcPr>
            <w:tcW w:w="1419" w:type="dxa"/>
            <w:shd w:val="clear" w:color="auto" w:fill="D9D9D9"/>
          </w:tcPr>
          <w:p w14:paraId="0D49287E" w14:textId="77777777" w:rsidR="001F180D" w:rsidRPr="008F1C65" w:rsidRDefault="001F180D" w:rsidP="00EB7D64">
            <w:pPr>
              <w:pStyle w:val="TableParagraph"/>
              <w:spacing w:line="245" w:lineRule="exact"/>
              <w:ind w:left="128" w:right="127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4258" w:type="dxa"/>
            <w:shd w:val="clear" w:color="auto" w:fill="D9D9D9"/>
          </w:tcPr>
          <w:p w14:paraId="4AA325DE" w14:textId="77777777" w:rsidR="001F180D" w:rsidRPr="008F1C65" w:rsidRDefault="001F180D" w:rsidP="00EB7D64">
            <w:pPr>
              <w:pStyle w:val="TableParagraph"/>
              <w:spacing w:line="245" w:lineRule="exact"/>
              <w:ind w:left="1302"/>
              <w:jc w:val="left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PAVLOVA STUDIO</w:t>
            </w:r>
          </w:p>
        </w:tc>
        <w:tc>
          <w:tcPr>
            <w:tcW w:w="1416" w:type="dxa"/>
            <w:shd w:val="clear" w:color="auto" w:fill="D9D9D9"/>
          </w:tcPr>
          <w:p w14:paraId="6FF0830C" w14:textId="77777777" w:rsidR="001F180D" w:rsidRPr="008F1C65" w:rsidRDefault="001F180D" w:rsidP="00EB7D64">
            <w:pPr>
              <w:pStyle w:val="TableParagraph"/>
              <w:spacing w:line="245" w:lineRule="exact"/>
              <w:ind w:left="467"/>
              <w:jc w:val="left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545" w:type="dxa"/>
            <w:shd w:val="clear" w:color="auto" w:fill="D9D9D9"/>
          </w:tcPr>
          <w:p w14:paraId="78E0558C" w14:textId="77777777" w:rsidR="001F180D" w:rsidRPr="008F1C65" w:rsidRDefault="001F180D" w:rsidP="00EB7D64">
            <w:pPr>
              <w:pStyle w:val="TableParagraph"/>
              <w:spacing w:line="245" w:lineRule="exact"/>
              <w:ind w:left="960"/>
              <w:jc w:val="left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 xml:space="preserve">     DAY STUDIO</w:t>
            </w:r>
          </w:p>
        </w:tc>
        <w:tc>
          <w:tcPr>
            <w:tcW w:w="1419" w:type="dxa"/>
            <w:shd w:val="clear" w:color="auto" w:fill="D9D9D9"/>
          </w:tcPr>
          <w:p w14:paraId="513ED52B" w14:textId="77777777" w:rsidR="001F180D" w:rsidRPr="008F1C65" w:rsidRDefault="001F180D" w:rsidP="00EB7D64">
            <w:pPr>
              <w:pStyle w:val="TableParagraph"/>
              <w:spacing w:line="245" w:lineRule="exact"/>
              <w:ind w:left="470"/>
              <w:jc w:val="left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682" w:type="dxa"/>
            <w:shd w:val="clear" w:color="auto" w:fill="D9D9D9"/>
          </w:tcPr>
          <w:p w14:paraId="7284AF74" w14:textId="77777777" w:rsidR="001F180D" w:rsidRPr="008F1C65" w:rsidRDefault="001F180D" w:rsidP="00EB7D64">
            <w:pPr>
              <w:pStyle w:val="TableParagraph"/>
              <w:spacing w:line="245" w:lineRule="exact"/>
              <w:ind w:left="959"/>
              <w:jc w:val="left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ROBINSON STUDIO</w:t>
            </w:r>
          </w:p>
        </w:tc>
      </w:tr>
      <w:tr w:rsidR="001F180D" w:rsidRPr="008F1C65" w14:paraId="5591BD13" w14:textId="77777777" w:rsidTr="00EB7D64">
        <w:trPr>
          <w:trHeight w:val="520"/>
        </w:trPr>
        <w:tc>
          <w:tcPr>
            <w:tcW w:w="1419" w:type="dxa"/>
            <w:shd w:val="clear" w:color="auto" w:fill="F2F2F2"/>
          </w:tcPr>
          <w:p w14:paraId="685D9F4C" w14:textId="77777777" w:rsidR="001F180D" w:rsidRDefault="001F180D" w:rsidP="00EB7D64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</w:t>
            </w:r>
            <w:r w:rsidRPr="008F1C65">
              <w:rPr>
                <w:rFonts w:asciiTheme="minorHAnsi" w:hAnsiTheme="minorHAnsi" w:cstheme="minorHAnsi"/>
              </w:rPr>
              <w:t xml:space="preserve">00 </w:t>
            </w:r>
            <w:r>
              <w:rPr>
                <w:rFonts w:asciiTheme="minorHAnsi" w:hAnsiTheme="minorHAnsi" w:cstheme="minorHAnsi"/>
              </w:rPr>
              <w:t>- 21:</w:t>
            </w:r>
            <w:r w:rsidRPr="008F1C6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4258" w:type="dxa"/>
            <w:shd w:val="clear" w:color="auto" w:fill="auto"/>
          </w:tcPr>
          <w:p w14:paraId="6AB511C1" w14:textId="77777777" w:rsidR="001F180D" w:rsidRDefault="001F180D" w:rsidP="00EB7D6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Private Tuition</w:t>
            </w:r>
          </w:p>
          <w:p w14:paraId="3F770F93" w14:textId="77777777" w:rsidR="001F180D" w:rsidRDefault="001F180D" w:rsidP="00EB7D64">
            <w:pPr>
              <w:jc w:val="center"/>
            </w:pPr>
          </w:p>
        </w:tc>
        <w:tc>
          <w:tcPr>
            <w:tcW w:w="1416" w:type="dxa"/>
            <w:shd w:val="clear" w:color="auto" w:fill="F2F2F2"/>
          </w:tcPr>
          <w:p w14:paraId="559D5AE9" w14:textId="77777777" w:rsidR="001F180D" w:rsidRPr="008F1C65" w:rsidRDefault="001F180D" w:rsidP="00EB7D6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16:45</w:t>
            </w:r>
            <w:r w:rsidRPr="008F1C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- 17:30</w:t>
            </w:r>
          </w:p>
        </w:tc>
        <w:tc>
          <w:tcPr>
            <w:tcW w:w="3545" w:type="dxa"/>
            <w:shd w:val="clear" w:color="auto" w:fill="FF97C1"/>
          </w:tcPr>
          <w:p w14:paraId="10B574B0" w14:textId="77777777" w:rsidR="001F180D" w:rsidRPr="008F1C65" w:rsidRDefault="001F180D" w:rsidP="00EB7D6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Disneyland Showcase Rehearsals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14:paraId="1C4A47D3" w14:textId="77777777" w:rsidR="001F180D" w:rsidRPr="008F1C65" w:rsidRDefault="001F180D" w:rsidP="00EB7D6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16:15 - 20:45</w:t>
            </w:r>
          </w:p>
        </w:tc>
        <w:tc>
          <w:tcPr>
            <w:tcW w:w="3682" w:type="dxa"/>
            <w:shd w:val="clear" w:color="auto" w:fill="FFCBA7"/>
          </w:tcPr>
          <w:p w14:paraId="68B232DB" w14:textId="77777777" w:rsidR="001F180D" w:rsidRDefault="001F180D" w:rsidP="00EB7D64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Festival Work</w:t>
            </w:r>
          </w:p>
          <w:p w14:paraId="1755E729" w14:textId="77777777" w:rsidR="001F180D" w:rsidRPr="001E3050" w:rsidRDefault="001F180D" w:rsidP="00EB7D64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</w:p>
        </w:tc>
      </w:tr>
      <w:tr w:rsidR="001F180D" w:rsidRPr="008F1C65" w14:paraId="1F908767" w14:textId="77777777" w:rsidTr="00EB7D64">
        <w:trPr>
          <w:trHeight w:val="520"/>
        </w:trPr>
        <w:tc>
          <w:tcPr>
            <w:tcW w:w="1419" w:type="dxa"/>
            <w:shd w:val="clear" w:color="auto" w:fill="FFFFFF" w:themeFill="background1"/>
          </w:tcPr>
          <w:p w14:paraId="530F700C" w14:textId="77777777" w:rsidR="001F180D" w:rsidRPr="008F1C65" w:rsidRDefault="001F180D" w:rsidP="00EB7D64">
            <w:pPr>
              <w:pStyle w:val="TableParagraph"/>
              <w:spacing w:before="3"/>
              <w:ind w:right="13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  <w:shd w:val="clear" w:color="auto" w:fill="FFFFFF" w:themeFill="background1"/>
          </w:tcPr>
          <w:p w14:paraId="124A56A7" w14:textId="77777777" w:rsidR="001F180D" w:rsidRPr="008F1C65" w:rsidRDefault="001F180D" w:rsidP="00EB7D64">
            <w:pPr>
              <w:pStyle w:val="TableParagraph"/>
              <w:spacing w:line="270" w:lineRule="atLeast"/>
              <w:ind w:right="828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shd w:val="clear" w:color="auto" w:fill="F2F2F2"/>
          </w:tcPr>
          <w:p w14:paraId="48EAF36C" w14:textId="77777777" w:rsidR="001F180D" w:rsidRPr="008F1C65" w:rsidRDefault="001F180D" w:rsidP="00EB7D6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19:</w:t>
            </w:r>
            <w:r w:rsidRPr="008F1C65">
              <w:rPr>
                <w:rFonts w:asciiTheme="minorHAnsi" w:hAnsiTheme="minorHAnsi" w:cstheme="minorHAnsi"/>
              </w:rPr>
              <w:t xml:space="preserve">00 </w:t>
            </w:r>
            <w:r>
              <w:rPr>
                <w:rFonts w:asciiTheme="minorHAnsi" w:hAnsiTheme="minorHAnsi" w:cstheme="minorHAnsi"/>
              </w:rPr>
              <w:t>- 19:45</w:t>
            </w:r>
          </w:p>
        </w:tc>
        <w:tc>
          <w:tcPr>
            <w:tcW w:w="3545" w:type="dxa"/>
            <w:shd w:val="clear" w:color="auto" w:fill="FF97C1"/>
          </w:tcPr>
          <w:p w14:paraId="78895D42" w14:textId="77777777" w:rsidR="001F180D" w:rsidRPr="008F1C65" w:rsidRDefault="001F180D" w:rsidP="00EB7D64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Disneyland Showcase Rehearsals</w:t>
            </w:r>
          </w:p>
        </w:tc>
        <w:tc>
          <w:tcPr>
            <w:tcW w:w="1419" w:type="dxa"/>
            <w:shd w:val="clear" w:color="auto" w:fill="FFFFFF" w:themeFill="background1"/>
          </w:tcPr>
          <w:p w14:paraId="48CBA3D0" w14:textId="77777777" w:rsidR="001F180D" w:rsidRPr="008F1C65" w:rsidRDefault="001F180D" w:rsidP="00EB7D6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shd w:val="clear" w:color="auto" w:fill="FFFFFF" w:themeFill="background1"/>
          </w:tcPr>
          <w:p w14:paraId="47583FB3" w14:textId="77777777" w:rsidR="001F180D" w:rsidRPr="001E3050" w:rsidRDefault="001F180D" w:rsidP="00EB7D64">
            <w:pPr>
              <w:pStyle w:val="TableParagraph"/>
              <w:spacing w:line="265" w:lineRule="exact"/>
              <w:ind w:left="495" w:right="496"/>
              <w:rPr>
                <w:rFonts w:asciiTheme="minorHAnsi" w:hAnsiTheme="minorHAnsi" w:cstheme="minorHAnsi"/>
              </w:rPr>
            </w:pPr>
          </w:p>
        </w:tc>
      </w:tr>
    </w:tbl>
    <w:p w14:paraId="6954C479" w14:textId="77777777" w:rsidR="001F180D" w:rsidRPr="008F1C65" w:rsidRDefault="001F180D">
      <w:pPr>
        <w:rPr>
          <w:rFonts w:asciiTheme="minorHAnsi" w:hAnsiTheme="minorHAnsi" w:cstheme="minorHAnsi"/>
        </w:rPr>
      </w:pPr>
    </w:p>
    <w:p w14:paraId="03D9DD96" w14:textId="77777777" w:rsidR="00091CA5" w:rsidRDefault="00091CA5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51A0A8D0" w14:textId="77777777" w:rsidR="00694B36" w:rsidRDefault="00694B36">
      <w:pPr>
        <w:pStyle w:val="BodyText"/>
        <w:spacing w:before="8" w:after="1"/>
        <w:rPr>
          <w:rFonts w:asciiTheme="minorHAnsi" w:hAnsiTheme="minorHAnsi" w:cstheme="minorHAnsi"/>
          <w:b w:val="0"/>
          <w:sz w:val="22"/>
          <w:szCs w:val="22"/>
        </w:rPr>
      </w:pPr>
    </w:p>
    <w:p w14:paraId="581684AE" w14:textId="77777777" w:rsidR="00B45232" w:rsidRPr="008A02F4" w:rsidRDefault="00B45232">
      <w:pPr>
        <w:pStyle w:val="BodyText"/>
        <w:spacing w:before="8" w:after="1"/>
        <w:rPr>
          <w:rFonts w:asciiTheme="minorHAnsi" w:hAnsiTheme="minorHAnsi" w:cstheme="minorHAnsi"/>
          <w:b w:val="0"/>
          <w:sz w:val="14"/>
          <w:szCs w:val="14"/>
        </w:rPr>
      </w:pPr>
    </w:p>
    <w:p w14:paraId="0768A67C" w14:textId="77777777" w:rsidR="00C8134A" w:rsidRDefault="00C8134A"/>
    <w:p w14:paraId="54C795C6" w14:textId="77777777" w:rsidR="003359C3" w:rsidRDefault="003359C3"/>
    <w:p w14:paraId="5DF22822" w14:textId="470D1EBB" w:rsidR="00427ABD" w:rsidRDefault="00427ABD"/>
    <w:p w14:paraId="5D60C58C" w14:textId="64876EFD" w:rsidR="002C3FFE" w:rsidRDefault="002C3FFE"/>
    <w:p w14:paraId="3AB9C5AA" w14:textId="77777777" w:rsidR="002C3FFE" w:rsidRDefault="002C3FFE"/>
    <w:p w14:paraId="67DB611E" w14:textId="77777777" w:rsidR="008A70AE" w:rsidRDefault="008A70AE"/>
    <w:p w14:paraId="6629A34C" w14:textId="77777777" w:rsidR="008A70AE" w:rsidRDefault="008A70AE"/>
    <w:tbl>
      <w:tblPr>
        <w:tblpPr w:leftFromText="180" w:rightFromText="180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388"/>
        <w:gridCol w:w="1418"/>
        <w:gridCol w:w="3543"/>
        <w:gridCol w:w="1418"/>
        <w:gridCol w:w="3685"/>
      </w:tblGrid>
      <w:tr w:rsidR="004D7B52" w:rsidRPr="008F1C65" w14:paraId="5DE4872D" w14:textId="77777777" w:rsidTr="000203A0">
        <w:trPr>
          <w:trHeight w:val="260"/>
        </w:trPr>
        <w:tc>
          <w:tcPr>
            <w:tcW w:w="15871" w:type="dxa"/>
            <w:gridSpan w:val="6"/>
            <w:shd w:val="clear" w:color="auto" w:fill="D9D9D9"/>
          </w:tcPr>
          <w:p w14:paraId="07C9A5A6" w14:textId="77777777" w:rsidR="004D7B52" w:rsidRPr="008F1C65" w:rsidRDefault="004D7B52" w:rsidP="004D7B52">
            <w:pPr>
              <w:pStyle w:val="TableParagraph"/>
              <w:spacing w:line="244" w:lineRule="exact"/>
              <w:ind w:left="18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SATURDAY</w:t>
            </w:r>
          </w:p>
        </w:tc>
      </w:tr>
      <w:tr w:rsidR="00024DB9" w:rsidRPr="008F1C65" w14:paraId="4EE4D13E" w14:textId="77777777" w:rsidTr="00024DB9">
        <w:trPr>
          <w:trHeight w:val="260"/>
        </w:trPr>
        <w:tc>
          <w:tcPr>
            <w:tcW w:w="1419" w:type="dxa"/>
            <w:shd w:val="clear" w:color="auto" w:fill="D9D9D9"/>
          </w:tcPr>
          <w:p w14:paraId="2322BA31" w14:textId="77777777" w:rsidR="00024DB9" w:rsidRPr="008F1C65" w:rsidRDefault="00024DB9" w:rsidP="00730A2A">
            <w:pPr>
              <w:pStyle w:val="TableParagraph"/>
              <w:spacing w:line="244" w:lineRule="exact"/>
              <w:ind w:left="128" w:right="127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4388" w:type="dxa"/>
            <w:shd w:val="clear" w:color="auto" w:fill="D9D9D9"/>
          </w:tcPr>
          <w:p w14:paraId="064DB269" w14:textId="77777777" w:rsidR="00024DB9" w:rsidRPr="008F1C65" w:rsidRDefault="00024DB9" w:rsidP="00730A2A">
            <w:pPr>
              <w:pStyle w:val="TableParagraph"/>
              <w:spacing w:line="244" w:lineRule="exact"/>
              <w:ind w:left="222" w:right="222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PAVLOVA STUDIO</w:t>
            </w:r>
          </w:p>
        </w:tc>
        <w:tc>
          <w:tcPr>
            <w:tcW w:w="1418" w:type="dxa"/>
            <w:shd w:val="clear" w:color="auto" w:fill="D9D9D9"/>
          </w:tcPr>
          <w:p w14:paraId="6DC219FE" w14:textId="77777777" w:rsidR="00024DB9" w:rsidRPr="008F1C65" w:rsidRDefault="00024DB9" w:rsidP="00730A2A">
            <w:pPr>
              <w:pStyle w:val="TableParagraph"/>
              <w:spacing w:line="244" w:lineRule="exact"/>
              <w:ind w:left="147" w:right="147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543" w:type="dxa"/>
            <w:shd w:val="clear" w:color="auto" w:fill="D9D9D9"/>
          </w:tcPr>
          <w:p w14:paraId="4A6C19C9" w14:textId="77777777" w:rsidR="00024DB9" w:rsidRPr="008F1C65" w:rsidRDefault="00024DB9" w:rsidP="00CF0ABF">
            <w:pPr>
              <w:pStyle w:val="TableParagraph"/>
              <w:spacing w:line="244" w:lineRule="exact"/>
              <w:ind w:left="390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DAY STUDIO</w:t>
            </w:r>
          </w:p>
        </w:tc>
        <w:tc>
          <w:tcPr>
            <w:tcW w:w="1418" w:type="dxa"/>
            <w:shd w:val="clear" w:color="auto" w:fill="D9D9D9"/>
          </w:tcPr>
          <w:p w14:paraId="30261F3E" w14:textId="77777777" w:rsidR="00024DB9" w:rsidRPr="008F1C65" w:rsidRDefault="00024DB9" w:rsidP="00730A2A">
            <w:pPr>
              <w:pStyle w:val="TableParagraph"/>
              <w:spacing w:line="244" w:lineRule="exact"/>
              <w:ind w:left="148" w:right="148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3685" w:type="dxa"/>
            <w:shd w:val="clear" w:color="auto" w:fill="D9D9D9"/>
          </w:tcPr>
          <w:p w14:paraId="41896497" w14:textId="77777777" w:rsidR="00024DB9" w:rsidRPr="008F1C65" w:rsidRDefault="00024DB9" w:rsidP="00CF0ABF">
            <w:pPr>
              <w:pStyle w:val="TableParagraph"/>
              <w:spacing w:line="244" w:lineRule="exact"/>
              <w:ind w:left="182"/>
              <w:rPr>
                <w:rFonts w:asciiTheme="minorHAnsi" w:hAnsiTheme="minorHAnsi" w:cstheme="minorHAnsi"/>
                <w:b/>
              </w:rPr>
            </w:pPr>
            <w:r w:rsidRPr="008F1C65">
              <w:rPr>
                <w:rFonts w:asciiTheme="minorHAnsi" w:hAnsiTheme="minorHAnsi" w:cstheme="minorHAnsi"/>
                <w:b/>
              </w:rPr>
              <w:t>ROBINSON STUDIO</w:t>
            </w:r>
          </w:p>
        </w:tc>
      </w:tr>
      <w:tr w:rsidR="00B66FB1" w:rsidRPr="008F1C65" w14:paraId="675E7C9A" w14:textId="77777777" w:rsidTr="00B66FB1">
        <w:trPr>
          <w:trHeight w:val="568"/>
        </w:trPr>
        <w:tc>
          <w:tcPr>
            <w:tcW w:w="1419" w:type="dxa"/>
            <w:shd w:val="clear" w:color="auto" w:fill="F2F2F2" w:themeFill="background1" w:themeFillShade="F2"/>
          </w:tcPr>
          <w:p w14:paraId="1985F6E7" w14:textId="0CB8CC48" w:rsidR="00B66FB1" w:rsidRPr="008F1C65" w:rsidRDefault="00B66FB1" w:rsidP="00B66FB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5C595D">
              <w:rPr>
                <w:rFonts w:asciiTheme="minorHAnsi" w:hAnsiTheme="minorHAnsi" w:cstheme="minorHAnsi"/>
              </w:rPr>
              <w:t>8:30 - 09</w:t>
            </w:r>
            <w:r>
              <w:rPr>
                <w:rFonts w:asciiTheme="minorHAnsi" w:hAnsiTheme="minorHAnsi" w:cstheme="minorHAnsi"/>
              </w:rPr>
              <w:t>:</w:t>
            </w:r>
            <w:r w:rsidR="005C595D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88" w:type="dxa"/>
            <w:shd w:val="clear" w:color="auto" w:fill="FFCBA7"/>
          </w:tcPr>
          <w:p w14:paraId="2998CC1D" w14:textId="77777777" w:rsidR="00B66FB1" w:rsidRDefault="00B66FB1" w:rsidP="00B66FB1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Festival Work</w:t>
            </w:r>
          </w:p>
          <w:p w14:paraId="435DB670" w14:textId="77777777" w:rsidR="00B66FB1" w:rsidRDefault="00B66FB1" w:rsidP="00B66FB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D2CBB34" w14:textId="77777777" w:rsidR="00B66FB1" w:rsidRPr="008F1C65" w:rsidRDefault="00B66FB1" w:rsidP="00B66FB1">
            <w:pPr>
              <w:pStyle w:val="TableParagraph"/>
              <w:spacing w:before="3"/>
              <w:ind w:left="147" w:right="148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3816B5E6" w14:textId="77777777" w:rsidR="00B66FB1" w:rsidRPr="008F1C65" w:rsidRDefault="00B66FB1" w:rsidP="00B66FB1">
            <w:pPr>
              <w:pStyle w:val="TableParagraph"/>
              <w:spacing w:before="1"/>
              <w:ind w:left="479" w:right="460" w:firstLine="40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5A4D03B5" w14:textId="77777777" w:rsidR="00B66FB1" w:rsidRPr="008F1C65" w:rsidRDefault="00B66FB1" w:rsidP="00B66FB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579417B6" w14:textId="77777777" w:rsidR="00B66FB1" w:rsidRDefault="00B66FB1" w:rsidP="00B66FB1">
            <w:pPr>
              <w:pStyle w:val="TableParagraph"/>
              <w:spacing w:line="270" w:lineRule="atLeast"/>
              <w:rPr>
                <w:rFonts w:asciiTheme="minorHAnsi" w:hAnsiTheme="minorHAnsi" w:cstheme="minorHAnsi"/>
              </w:rPr>
            </w:pPr>
          </w:p>
        </w:tc>
      </w:tr>
      <w:tr w:rsidR="00B66FB1" w:rsidRPr="008F1C65" w14:paraId="5AE819C1" w14:textId="77777777" w:rsidTr="002E171C">
        <w:trPr>
          <w:trHeight w:val="568"/>
        </w:trPr>
        <w:tc>
          <w:tcPr>
            <w:tcW w:w="1419" w:type="dxa"/>
            <w:shd w:val="clear" w:color="auto" w:fill="F2F2F2" w:themeFill="background1" w:themeFillShade="F2"/>
          </w:tcPr>
          <w:p w14:paraId="3B3C0FF0" w14:textId="77777777" w:rsidR="00B66FB1" w:rsidRPr="008F1C65" w:rsidRDefault="00B66FB1" w:rsidP="00B66FB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09:00 - 09:45</w:t>
            </w:r>
          </w:p>
        </w:tc>
        <w:tc>
          <w:tcPr>
            <w:tcW w:w="4388" w:type="dxa"/>
            <w:shd w:val="clear" w:color="auto" w:fill="FFBDFF"/>
          </w:tcPr>
          <w:p w14:paraId="0A3C50EB" w14:textId="77777777" w:rsidR="00B66FB1" w:rsidRDefault="00B66FB1" w:rsidP="00B66FB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Ballet Pre-Primary in Dance</w:t>
            </w:r>
          </w:p>
          <w:p w14:paraId="46F8FBF8" w14:textId="77777777" w:rsidR="00B66FB1" w:rsidRPr="008F1C65" w:rsidRDefault="00B66FB1" w:rsidP="00B66FB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</w:t>
            </w:r>
            <w:r w:rsidRPr="008F1C65">
              <w:rPr>
                <w:rFonts w:asciiTheme="minorHAnsi" w:hAnsiTheme="minorHAnsi" w:cstheme="minorHAnsi"/>
              </w:rPr>
              <w:t>+ years)</w:t>
            </w:r>
          </w:p>
        </w:tc>
        <w:tc>
          <w:tcPr>
            <w:tcW w:w="1418" w:type="dxa"/>
            <w:shd w:val="clear" w:color="auto" w:fill="auto"/>
          </w:tcPr>
          <w:p w14:paraId="58E74690" w14:textId="77777777" w:rsidR="00B66FB1" w:rsidRPr="008F1C65" w:rsidRDefault="00B66FB1" w:rsidP="00B66FB1">
            <w:pPr>
              <w:pStyle w:val="TableParagraph"/>
              <w:spacing w:before="3"/>
              <w:ind w:left="147" w:right="148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3B8AEA9D" w14:textId="77777777" w:rsidR="00B66FB1" w:rsidRPr="008F1C65" w:rsidRDefault="00B66FB1" w:rsidP="00B66FB1">
            <w:pPr>
              <w:pStyle w:val="TableParagraph"/>
              <w:spacing w:before="1"/>
              <w:ind w:left="479" w:right="460" w:firstLine="40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B575CE1" w14:textId="77777777" w:rsidR="00B66FB1" w:rsidRPr="008F1C65" w:rsidRDefault="00B66FB1" w:rsidP="00B66FB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09:00 - 09:45</w:t>
            </w:r>
          </w:p>
        </w:tc>
        <w:tc>
          <w:tcPr>
            <w:tcW w:w="3685" w:type="dxa"/>
            <w:shd w:val="clear" w:color="auto" w:fill="FFBDFF"/>
          </w:tcPr>
          <w:p w14:paraId="41930765" w14:textId="77777777" w:rsidR="00B66FB1" w:rsidRDefault="00B66FB1" w:rsidP="00B66FB1">
            <w:pPr>
              <w:pStyle w:val="TableParagraph"/>
              <w:spacing w:line="27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Gymnastics Pre-School</w:t>
            </w:r>
          </w:p>
          <w:p w14:paraId="408F777F" w14:textId="77777777" w:rsidR="00B66FB1" w:rsidRPr="008F1C65" w:rsidRDefault="00B66FB1" w:rsidP="00B66FB1">
            <w:pPr>
              <w:pStyle w:val="TableParagraph"/>
              <w:spacing w:line="270" w:lineRule="atLeas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(3 - 5 years)</w:t>
            </w:r>
          </w:p>
        </w:tc>
      </w:tr>
      <w:tr w:rsidR="00B66FB1" w:rsidRPr="008F1C65" w14:paraId="5D886615" w14:textId="77777777" w:rsidTr="00A768DD">
        <w:trPr>
          <w:trHeight w:val="608"/>
        </w:trPr>
        <w:tc>
          <w:tcPr>
            <w:tcW w:w="1419" w:type="dxa"/>
            <w:shd w:val="clear" w:color="auto" w:fill="F2F2F2" w:themeFill="background1" w:themeFillShade="F2"/>
          </w:tcPr>
          <w:p w14:paraId="1530DA0E" w14:textId="77777777" w:rsidR="00B66FB1" w:rsidRPr="008F1C65" w:rsidRDefault="00B66FB1" w:rsidP="00B66FB1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09:45 - 10:30</w:t>
            </w:r>
          </w:p>
        </w:tc>
        <w:tc>
          <w:tcPr>
            <w:tcW w:w="4388" w:type="dxa"/>
            <w:shd w:val="clear" w:color="auto" w:fill="FFBDFF"/>
          </w:tcPr>
          <w:p w14:paraId="0E2A15DE" w14:textId="77777777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Ballet Pre-Curriculum in Dance Level 1</w:t>
            </w:r>
          </w:p>
          <w:p w14:paraId="7F95A3C3" w14:textId="77777777" w:rsidR="00B66FB1" w:rsidRPr="008F1C65" w:rsidRDefault="00B66FB1" w:rsidP="00B66FB1">
            <w:pPr>
              <w:pStyle w:val="TableParagraph"/>
              <w:spacing w:before="3" w:line="25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(2 ½ - 3</w:t>
            </w:r>
            <w:r w:rsidRPr="008F1C65">
              <w:rPr>
                <w:rFonts w:asciiTheme="minorHAnsi" w:hAnsiTheme="minorHAnsi" w:cstheme="minorHAnsi"/>
              </w:rPr>
              <w:t xml:space="preserve"> years)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AB85FEF" w14:textId="77777777" w:rsidR="00B66FB1" w:rsidRPr="008F1C65" w:rsidRDefault="00B66FB1" w:rsidP="00B66FB1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09:45 - 10:30</w:t>
            </w:r>
          </w:p>
        </w:tc>
        <w:tc>
          <w:tcPr>
            <w:tcW w:w="3543" w:type="dxa"/>
            <w:shd w:val="clear" w:color="auto" w:fill="FFBDFF"/>
          </w:tcPr>
          <w:p w14:paraId="7E452378" w14:textId="77777777" w:rsidR="00B66FB1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Musical Theatre</w:t>
            </w:r>
          </w:p>
          <w:p w14:paraId="3D6EB605" w14:textId="77777777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(5 - 9</w:t>
            </w:r>
            <w:r w:rsidRPr="008F1C65">
              <w:rPr>
                <w:rFonts w:asciiTheme="minorHAnsi" w:hAnsiTheme="minorHAnsi" w:cstheme="minorHAnsi"/>
              </w:rPr>
              <w:t xml:space="preserve"> years)</w:t>
            </w:r>
          </w:p>
        </w:tc>
        <w:tc>
          <w:tcPr>
            <w:tcW w:w="1418" w:type="dxa"/>
            <w:shd w:val="clear" w:color="auto" w:fill="auto"/>
          </w:tcPr>
          <w:p w14:paraId="5B49A85E" w14:textId="77777777" w:rsidR="00B66FB1" w:rsidRPr="008F1C65" w:rsidRDefault="00B66FB1" w:rsidP="00B66FB1">
            <w:pPr>
              <w:pStyle w:val="TableParagraph"/>
              <w:spacing w:line="243" w:lineRule="exact"/>
              <w:ind w:left="145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33CD1416" w14:textId="77777777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6FB1" w:rsidRPr="008F1C65" w14:paraId="65ED7C53" w14:textId="77777777" w:rsidTr="002E171C">
        <w:trPr>
          <w:trHeight w:val="520"/>
        </w:trPr>
        <w:tc>
          <w:tcPr>
            <w:tcW w:w="1419" w:type="dxa"/>
            <w:shd w:val="clear" w:color="auto" w:fill="F2F2F2" w:themeFill="background1" w:themeFillShade="F2"/>
          </w:tcPr>
          <w:p w14:paraId="54C12884" w14:textId="77777777" w:rsidR="00B66FB1" w:rsidRPr="008F1C65" w:rsidRDefault="00B66FB1" w:rsidP="00B66FB1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10:30 - 11:15</w:t>
            </w:r>
          </w:p>
        </w:tc>
        <w:tc>
          <w:tcPr>
            <w:tcW w:w="4388" w:type="dxa"/>
            <w:shd w:val="clear" w:color="auto" w:fill="FFBDFF"/>
          </w:tcPr>
          <w:p w14:paraId="113C3795" w14:textId="77777777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Ballet Pre-Curriculum in Dance Level 2</w:t>
            </w:r>
          </w:p>
          <w:p w14:paraId="4E2D0A9F" w14:textId="77777777" w:rsidR="00B66FB1" w:rsidRPr="00B14FA1" w:rsidRDefault="00B66FB1" w:rsidP="00B66FB1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(3 </w:t>
            </w:r>
            <w:r w:rsidRPr="008F1C65">
              <w:rPr>
                <w:rFonts w:asciiTheme="minorHAnsi" w:hAnsiTheme="minorHAnsi" w:cstheme="minorHAnsi"/>
              </w:rPr>
              <w:t>- 5 years)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FD5825" w14:textId="0813CE09" w:rsidR="00B66FB1" w:rsidRPr="008F1C65" w:rsidRDefault="00B66FB1" w:rsidP="00B66FB1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10:30 - 11:00</w:t>
            </w:r>
          </w:p>
        </w:tc>
        <w:tc>
          <w:tcPr>
            <w:tcW w:w="3543" w:type="dxa"/>
            <w:shd w:val="clear" w:color="auto" w:fill="FFBDFF"/>
          </w:tcPr>
          <w:p w14:paraId="022B49E1" w14:textId="77777777" w:rsidR="00B66FB1" w:rsidRPr="008F1C65" w:rsidRDefault="00B66FB1" w:rsidP="00B66FB1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Tap Pre-Preparatory</w:t>
            </w:r>
          </w:p>
          <w:p w14:paraId="51BDE653" w14:textId="77777777" w:rsidR="00B66FB1" w:rsidRPr="008F1C65" w:rsidRDefault="00B66FB1" w:rsidP="00B66FB1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(2 ½ - 5 years)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D39D0B9" w14:textId="77777777" w:rsidR="00B66FB1" w:rsidRPr="008F1C65" w:rsidRDefault="00B66FB1" w:rsidP="00B66FB1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10:30 - 11:15</w:t>
            </w:r>
          </w:p>
        </w:tc>
        <w:tc>
          <w:tcPr>
            <w:tcW w:w="3685" w:type="dxa"/>
            <w:shd w:val="clear" w:color="auto" w:fill="FFBDFF"/>
          </w:tcPr>
          <w:p w14:paraId="2E09407F" w14:textId="77777777" w:rsidR="00B66FB1" w:rsidRPr="008F1C65" w:rsidRDefault="00B66FB1" w:rsidP="00B66FB1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Gymnastics</w:t>
            </w:r>
          </w:p>
          <w:p w14:paraId="33FC0235" w14:textId="74DC49A4" w:rsidR="00B66FB1" w:rsidRPr="008F1C65" w:rsidRDefault="00B66FB1" w:rsidP="00B66FB1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Preparatory</w:t>
            </w:r>
            <w:r w:rsidRPr="008F1C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 KS1</w:t>
            </w:r>
          </w:p>
        </w:tc>
      </w:tr>
      <w:tr w:rsidR="00B66FB1" w:rsidRPr="008F1C65" w14:paraId="78B21DC5" w14:textId="77777777" w:rsidTr="009E693E">
        <w:trPr>
          <w:trHeight w:val="520"/>
        </w:trPr>
        <w:tc>
          <w:tcPr>
            <w:tcW w:w="1419" w:type="dxa"/>
            <w:shd w:val="clear" w:color="auto" w:fill="F2F2F2" w:themeFill="background1" w:themeFillShade="F2"/>
          </w:tcPr>
          <w:p w14:paraId="62C76A85" w14:textId="77777777" w:rsidR="00B66FB1" w:rsidRPr="008F1C65" w:rsidRDefault="00B66FB1" w:rsidP="00B66FB1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11:15 - 12:00</w:t>
            </w:r>
          </w:p>
        </w:tc>
        <w:tc>
          <w:tcPr>
            <w:tcW w:w="4388" w:type="dxa"/>
            <w:shd w:val="clear" w:color="auto" w:fill="FFBDFF"/>
          </w:tcPr>
          <w:p w14:paraId="174E5F83" w14:textId="77777777" w:rsidR="00B66FB1" w:rsidRPr="008F1C65" w:rsidRDefault="00B66FB1" w:rsidP="00B66FB1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Ballet Primary in Dance</w:t>
            </w:r>
          </w:p>
          <w:p w14:paraId="34B2ED59" w14:textId="77777777" w:rsidR="00B66FB1" w:rsidRPr="00B14FA1" w:rsidRDefault="00B66FB1" w:rsidP="00B66FB1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(7</w:t>
            </w:r>
            <w:r w:rsidRPr="008F1C65">
              <w:rPr>
                <w:rFonts w:asciiTheme="minorHAnsi" w:hAnsiTheme="minorHAnsi" w:cstheme="minorHAnsi"/>
              </w:rPr>
              <w:t>+ years)</w:t>
            </w:r>
          </w:p>
        </w:tc>
        <w:tc>
          <w:tcPr>
            <w:tcW w:w="1418" w:type="dxa"/>
            <w:shd w:val="clear" w:color="auto" w:fill="auto"/>
          </w:tcPr>
          <w:p w14:paraId="4F48311E" w14:textId="30B2B80B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11:00 - 11:30</w:t>
            </w:r>
          </w:p>
        </w:tc>
        <w:tc>
          <w:tcPr>
            <w:tcW w:w="3543" w:type="dxa"/>
            <w:shd w:val="clear" w:color="auto" w:fill="FFBDFF"/>
          </w:tcPr>
          <w:p w14:paraId="32F6484F" w14:textId="4828899F" w:rsidR="00B66FB1" w:rsidRDefault="00B66FB1" w:rsidP="00B66FB1">
            <w:pPr>
              <w:pStyle w:val="TableParagraph"/>
              <w:spacing w:line="27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Musical Theatre Pre-School</w:t>
            </w:r>
          </w:p>
          <w:p w14:paraId="1F91382C" w14:textId="27190514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(2 ½ - </w:t>
            </w:r>
            <w:r w:rsidRPr="008F1C65">
              <w:rPr>
                <w:rFonts w:asciiTheme="minorHAnsi" w:hAnsiTheme="minorHAnsi" w:cstheme="minorHAnsi"/>
              </w:rPr>
              <w:t>5 years)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124B585" w14:textId="77777777" w:rsidR="00B66FB1" w:rsidRPr="008F1C65" w:rsidRDefault="00B66FB1" w:rsidP="00B66FB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11:15 - 12:00</w:t>
            </w:r>
          </w:p>
        </w:tc>
        <w:tc>
          <w:tcPr>
            <w:tcW w:w="3685" w:type="dxa"/>
            <w:shd w:val="clear" w:color="auto" w:fill="FFBDFF"/>
          </w:tcPr>
          <w:p w14:paraId="18547860" w14:textId="77777777" w:rsidR="00B66FB1" w:rsidRPr="008F1C65" w:rsidRDefault="00B66FB1" w:rsidP="00B66FB1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Gymnastics</w:t>
            </w:r>
          </w:p>
          <w:p w14:paraId="7B9AB22B" w14:textId="40AAD5E3" w:rsidR="00B66FB1" w:rsidRPr="008F1C65" w:rsidRDefault="00B66FB1" w:rsidP="00B66FB1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Preparatory</w:t>
            </w:r>
            <w:r w:rsidRPr="008F1C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 KS1</w:t>
            </w:r>
          </w:p>
        </w:tc>
      </w:tr>
      <w:tr w:rsidR="00B66FB1" w:rsidRPr="008F1C65" w14:paraId="4837FCB8" w14:textId="77777777" w:rsidTr="002E171C">
        <w:trPr>
          <w:trHeight w:val="260"/>
        </w:trPr>
        <w:tc>
          <w:tcPr>
            <w:tcW w:w="1419" w:type="dxa"/>
            <w:shd w:val="clear" w:color="auto" w:fill="F2F2F2" w:themeFill="background1" w:themeFillShade="F2"/>
          </w:tcPr>
          <w:p w14:paraId="642CFC09" w14:textId="77777777" w:rsidR="00B66FB1" w:rsidRPr="008F1C65" w:rsidRDefault="00B66FB1" w:rsidP="00B66FB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12:00 - 12:45</w:t>
            </w:r>
          </w:p>
        </w:tc>
        <w:tc>
          <w:tcPr>
            <w:tcW w:w="4388" w:type="dxa"/>
            <w:shd w:val="clear" w:color="auto" w:fill="FFBDFF"/>
          </w:tcPr>
          <w:p w14:paraId="2CCDCDA5" w14:textId="77777777" w:rsidR="00B66FB1" w:rsidRDefault="00B66FB1" w:rsidP="00B66FB1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Ballet Grade 1</w:t>
            </w:r>
          </w:p>
          <w:p w14:paraId="6E570DC1" w14:textId="77777777" w:rsidR="00B66FB1" w:rsidRPr="008F1C65" w:rsidRDefault="00B66FB1" w:rsidP="00B66FB1">
            <w:pPr>
              <w:pStyle w:val="TableParagraph"/>
              <w:spacing w:line="268" w:lineRule="exact"/>
              <w:ind w:left="222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CB784A6" w14:textId="7AD3D627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12:00 - 12:30</w:t>
            </w:r>
          </w:p>
        </w:tc>
        <w:tc>
          <w:tcPr>
            <w:tcW w:w="3543" w:type="dxa"/>
            <w:shd w:val="clear" w:color="auto" w:fill="FFBDFF"/>
          </w:tcPr>
          <w:p w14:paraId="47689E8F" w14:textId="77777777" w:rsidR="00B66FB1" w:rsidRPr="008F1C65" w:rsidRDefault="00B66FB1" w:rsidP="00B66FB1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Tap</w:t>
            </w:r>
            <w:r>
              <w:rPr>
                <w:rFonts w:asciiTheme="minorHAnsi" w:hAnsiTheme="minorHAnsi" w:cstheme="minorHAnsi"/>
              </w:rPr>
              <w:t xml:space="preserve"> Preparatory</w:t>
            </w:r>
          </w:p>
          <w:p w14:paraId="1397AE04" w14:textId="77777777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(5 - 6 years)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CFB8FAB" w14:textId="77777777" w:rsidR="00B66FB1" w:rsidRPr="008F1C65" w:rsidRDefault="00B66FB1" w:rsidP="00B66FB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12:15 - 12:45</w:t>
            </w:r>
          </w:p>
        </w:tc>
        <w:tc>
          <w:tcPr>
            <w:tcW w:w="3685" w:type="dxa"/>
            <w:shd w:val="clear" w:color="auto" w:fill="FFBDFF"/>
          </w:tcPr>
          <w:p w14:paraId="4B3E4B4A" w14:textId="77777777" w:rsidR="00B66FB1" w:rsidRDefault="00B66FB1" w:rsidP="00B66FB1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Lyrical</w:t>
            </w:r>
          </w:p>
          <w:p w14:paraId="774C6127" w14:textId="2FDB266F" w:rsidR="00B66FB1" w:rsidRPr="008F1C65" w:rsidRDefault="00B66FB1" w:rsidP="00B66FB1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(Upper Junior)</w:t>
            </w:r>
          </w:p>
        </w:tc>
      </w:tr>
      <w:tr w:rsidR="00B66FB1" w:rsidRPr="008F1C65" w14:paraId="76183F44" w14:textId="77777777" w:rsidTr="003B2D69">
        <w:trPr>
          <w:trHeight w:val="260"/>
        </w:trPr>
        <w:tc>
          <w:tcPr>
            <w:tcW w:w="1419" w:type="dxa"/>
            <w:shd w:val="clear" w:color="auto" w:fill="F2F2F2" w:themeFill="background1" w:themeFillShade="F2"/>
          </w:tcPr>
          <w:p w14:paraId="26E6F9E2" w14:textId="77777777" w:rsidR="00B66FB1" w:rsidRPr="008F1C65" w:rsidRDefault="00B66FB1" w:rsidP="00B66FB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12:45 - 13:30</w:t>
            </w:r>
          </w:p>
        </w:tc>
        <w:tc>
          <w:tcPr>
            <w:tcW w:w="4388" w:type="dxa"/>
            <w:shd w:val="clear" w:color="auto" w:fill="FFBDFF"/>
          </w:tcPr>
          <w:p w14:paraId="060D212E" w14:textId="77777777" w:rsidR="00B66FB1" w:rsidRDefault="00B66FB1" w:rsidP="00B66FB1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Ballet Grade 2 &amp; 3</w:t>
            </w:r>
          </w:p>
          <w:p w14:paraId="40BE9F87" w14:textId="77777777" w:rsidR="00B66FB1" w:rsidRPr="008F1C65" w:rsidRDefault="00B66FB1" w:rsidP="00B66FB1">
            <w:pPr>
              <w:pStyle w:val="TableParagraph"/>
              <w:spacing w:line="251" w:lineRule="exact"/>
              <w:ind w:left="222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BFAD243" w14:textId="49485D1E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1061347A" w14:textId="584E2759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C26E197" w14:textId="77777777" w:rsidR="00B66FB1" w:rsidRPr="008F1C65" w:rsidRDefault="00B66FB1" w:rsidP="00B66FB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12:45 - 13:15</w:t>
            </w:r>
          </w:p>
        </w:tc>
        <w:tc>
          <w:tcPr>
            <w:tcW w:w="3685" w:type="dxa"/>
            <w:shd w:val="clear" w:color="auto" w:fill="FFBDFF"/>
          </w:tcPr>
          <w:p w14:paraId="583161FA" w14:textId="77777777" w:rsidR="00B66FB1" w:rsidRDefault="00B66FB1" w:rsidP="00B66FB1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Lyrical</w:t>
            </w:r>
          </w:p>
          <w:p w14:paraId="4F61CD92" w14:textId="798896F2" w:rsidR="00B66FB1" w:rsidRPr="008F1C65" w:rsidRDefault="00B66FB1" w:rsidP="00B66FB1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(Lower Junior)</w:t>
            </w:r>
          </w:p>
        </w:tc>
      </w:tr>
      <w:tr w:rsidR="00B66FB1" w:rsidRPr="008F1C65" w14:paraId="49E9BB1B" w14:textId="77777777" w:rsidTr="009E693E">
        <w:trPr>
          <w:trHeight w:val="260"/>
        </w:trPr>
        <w:tc>
          <w:tcPr>
            <w:tcW w:w="1419" w:type="dxa"/>
            <w:shd w:val="clear" w:color="auto" w:fill="F2F2F2" w:themeFill="background1" w:themeFillShade="F2"/>
          </w:tcPr>
          <w:p w14:paraId="1B3FFCC1" w14:textId="77777777" w:rsidR="00B66FB1" w:rsidRPr="008F1C65" w:rsidRDefault="00B66FB1" w:rsidP="00B66FB1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  <w:r w:rsidRPr="008F1C65">
              <w:rPr>
                <w:rFonts w:asciiTheme="minorHAnsi" w:hAnsiTheme="minorHAnsi" w:cstheme="minorHAnsi"/>
              </w:rPr>
              <w:t xml:space="preserve"> - 14:00</w:t>
            </w:r>
          </w:p>
        </w:tc>
        <w:tc>
          <w:tcPr>
            <w:tcW w:w="4388" w:type="dxa"/>
            <w:shd w:val="clear" w:color="auto" w:fill="FFBDFF"/>
          </w:tcPr>
          <w:p w14:paraId="00D04512" w14:textId="300441DB" w:rsidR="00B66FB1" w:rsidRPr="002C3FFE" w:rsidRDefault="00B66FB1" w:rsidP="00B66FB1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fr-FR"/>
              </w:rPr>
            </w:pPr>
            <w:r w:rsidRPr="002C3FFE">
              <w:rPr>
                <w:rFonts w:asciiTheme="minorHAnsi" w:hAnsiTheme="minorHAnsi" w:cstheme="minorHAnsi"/>
                <w:lang w:val="fr-FR"/>
              </w:rPr>
              <w:t>Focus on Demi-Pointe &amp; Beginners Pointe</w:t>
            </w:r>
          </w:p>
          <w:p w14:paraId="50F6658E" w14:textId="77777777" w:rsidR="00B66FB1" w:rsidRPr="008F1C65" w:rsidRDefault="00B66FB1" w:rsidP="00B66FB1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(Juniors &amp; Seniors)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A2E443" w14:textId="277DC599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13:30 - 14:0</w:t>
            </w:r>
            <w:r w:rsidRPr="008F1C6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43" w:type="dxa"/>
            <w:shd w:val="clear" w:color="auto" w:fill="FFBDFF"/>
          </w:tcPr>
          <w:p w14:paraId="1F123788" w14:textId="77777777" w:rsidR="00B66FB1" w:rsidRDefault="00B66FB1" w:rsidP="00B66FB1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Body Conditioning</w:t>
            </w:r>
          </w:p>
          <w:p w14:paraId="5F1B9DF4" w14:textId="06C311EC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(Grade 1 &amp; 2)</w:t>
            </w:r>
          </w:p>
        </w:tc>
        <w:tc>
          <w:tcPr>
            <w:tcW w:w="1418" w:type="dxa"/>
            <w:shd w:val="clear" w:color="auto" w:fill="FFFFFF" w:themeFill="background1"/>
          </w:tcPr>
          <w:p w14:paraId="41877BA6" w14:textId="6E8C98E0" w:rsidR="00B66FB1" w:rsidRPr="008F1C65" w:rsidRDefault="00B66FB1" w:rsidP="00B66FB1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D301D88" w14:textId="29F31C2C" w:rsidR="00B66FB1" w:rsidRPr="008F1C65" w:rsidRDefault="00B66FB1" w:rsidP="00B66FB1">
            <w:pPr>
              <w:pStyle w:val="TableParagraph"/>
              <w:spacing w:line="251" w:lineRule="exact"/>
              <w:ind w:left="515"/>
              <w:rPr>
                <w:rFonts w:asciiTheme="minorHAnsi" w:hAnsiTheme="minorHAnsi" w:cstheme="minorHAnsi"/>
              </w:rPr>
            </w:pPr>
          </w:p>
        </w:tc>
      </w:tr>
      <w:tr w:rsidR="00B66FB1" w:rsidRPr="008F1C65" w14:paraId="6645D4B5" w14:textId="77777777" w:rsidTr="00A768DD">
        <w:trPr>
          <w:trHeight w:val="260"/>
        </w:trPr>
        <w:tc>
          <w:tcPr>
            <w:tcW w:w="1419" w:type="dxa"/>
            <w:shd w:val="clear" w:color="auto" w:fill="F2F2F2" w:themeFill="background1" w:themeFillShade="F2"/>
          </w:tcPr>
          <w:p w14:paraId="26BBC657" w14:textId="77777777" w:rsidR="00B66FB1" w:rsidRPr="008F1C65" w:rsidRDefault="00B66FB1" w:rsidP="00B66FB1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14:00</w:t>
            </w:r>
            <w:r>
              <w:rPr>
                <w:rFonts w:asciiTheme="minorHAnsi" w:hAnsiTheme="minorHAnsi" w:cstheme="minorHAnsi"/>
              </w:rPr>
              <w:t xml:space="preserve"> - 14:45</w:t>
            </w:r>
          </w:p>
        </w:tc>
        <w:tc>
          <w:tcPr>
            <w:tcW w:w="4388" w:type="dxa"/>
            <w:shd w:val="clear" w:color="auto" w:fill="FFBDFF"/>
          </w:tcPr>
          <w:p w14:paraId="0CB4AEAE" w14:textId="77777777" w:rsidR="00B66FB1" w:rsidRDefault="00B66FB1" w:rsidP="00B66FB1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Ballet Grade 4 &amp; 5</w:t>
            </w:r>
          </w:p>
          <w:p w14:paraId="0A9E1019" w14:textId="77777777" w:rsidR="00B66FB1" w:rsidRPr="008F1C65" w:rsidRDefault="00B66FB1" w:rsidP="00B66FB1">
            <w:pPr>
              <w:pStyle w:val="TableParagraph"/>
              <w:spacing w:line="248" w:lineRule="exact"/>
              <w:ind w:left="222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CDC3C1D" w14:textId="77777777" w:rsidR="00B66FB1" w:rsidRPr="008F1C65" w:rsidRDefault="00B66FB1" w:rsidP="00B66FB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57FB04BE" w14:textId="77777777" w:rsidR="00B66FB1" w:rsidRPr="008F1C65" w:rsidRDefault="00B66FB1" w:rsidP="00B66FB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53F1CF8E" w14:textId="77777777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EB44EF4" w14:textId="77777777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66FB1" w:rsidRPr="008F1C65" w14:paraId="6DBE7B7C" w14:textId="77777777" w:rsidTr="003B2D69">
        <w:trPr>
          <w:trHeight w:val="260"/>
        </w:trPr>
        <w:tc>
          <w:tcPr>
            <w:tcW w:w="1419" w:type="dxa"/>
            <w:shd w:val="clear" w:color="auto" w:fill="FFFFFF" w:themeFill="background1"/>
          </w:tcPr>
          <w:p w14:paraId="1FFE1D84" w14:textId="5AA4B57E" w:rsidR="00B66FB1" w:rsidRPr="008F1C65" w:rsidRDefault="00B66FB1" w:rsidP="00B66FB1">
            <w:pPr>
              <w:pStyle w:val="TableParagraph"/>
              <w:spacing w:line="24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  <w:shd w:val="clear" w:color="auto" w:fill="FFFFFF" w:themeFill="background1"/>
          </w:tcPr>
          <w:p w14:paraId="260E16A4" w14:textId="327C03A6" w:rsidR="00B66FB1" w:rsidRPr="008F1C65" w:rsidRDefault="00B66FB1" w:rsidP="00B66FB1">
            <w:pPr>
              <w:pStyle w:val="TableParagraph"/>
              <w:spacing w:line="249" w:lineRule="exact"/>
              <w:ind w:left="222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05876607" w14:textId="23E07DD4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3661C2DB" w14:textId="599AD4BF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F7D1AC2" w14:textId="790AFCD7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14:45 - 15:15</w:t>
            </w:r>
          </w:p>
        </w:tc>
        <w:tc>
          <w:tcPr>
            <w:tcW w:w="3685" w:type="dxa"/>
            <w:shd w:val="clear" w:color="auto" w:fill="FFBDFF"/>
          </w:tcPr>
          <w:p w14:paraId="3592B459" w14:textId="77777777" w:rsidR="00B66FB1" w:rsidRDefault="00B66FB1" w:rsidP="00B66FB1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Body Conditioning</w:t>
            </w:r>
          </w:p>
          <w:p w14:paraId="5D785E17" w14:textId="581D9811" w:rsidR="00B66FB1" w:rsidRPr="008F1C65" w:rsidRDefault="00B66FB1" w:rsidP="00B66FB1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(Senior)</w:t>
            </w:r>
          </w:p>
        </w:tc>
      </w:tr>
      <w:tr w:rsidR="00B66FB1" w:rsidRPr="008F1C65" w14:paraId="27B59543" w14:textId="77777777" w:rsidTr="00A768DD">
        <w:trPr>
          <w:trHeight w:val="260"/>
        </w:trPr>
        <w:tc>
          <w:tcPr>
            <w:tcW w:w="1419" w:type="dxa"/>
            <w:shd w:val="clear" w:color="auto" w:fill="F2F2F2" w:themeFill="background1" w:themeFillShade="F2"/>
          </w:tcPr>
          <w:p w14:paraId="3F9429CD" w14:textId="77777777" w:rsidR="00B66FB1" w:rsidRPr="008F1C65" w:rsidRDefault="00B66FB1" w:rsidP="00B66FB1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15.15 - 16.00</w:t>
            </w:r>
          </w:p>
        </w:tc>
        <w:tc>
          <w:tcPr>
            <w:tcW w:w="4388" w:type="dxa"/>
            <w:shd w:val="clear" w:color="auto" w:fill="FFBDFF"/>
          </w:tcPr>
          <w:p w14:paraId="32146ABA" w14:textId="77777777" w:rsidR="00B66FB1" w:rsidRDefault="00B66FB1" w:rsidP="00B66FB1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Ballet Grade 4 &amp; 5</w:t>
            </w:r>
          </w:p>
          <w:p w14:paraId="544F1F76" w14:textId="77777777" w:rsidR="00B66FB1" w:rsidRPr="008F1C65" w:rsidRDefault="00B66FB1" w:rsidP="00B66FB1">
            <w:pPr>
              <w:pStyle w:val="TableParagraph"/>
              <w:spacing w:line="248" w:lineRule="exact"/>
              <w:ind w:left="222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A76CD0D" w14:textId="77777777" w:rsidR="00B66FB1" w:rsidRPr="008F1C65" w:rsidRDefault="00B66FB1" w:rsidP="00B66FB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3AA56E19" w14:textId="77777777" w:rsidR="00B66FB1" w:rsidRPr="008F1C65" w:rsidRDefault="00B66FB1" w:rsidP="00B66FB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777D9104" w14:textId="77777777" w:rsidR="00B66FB1" w:rsidRPr="008F1C65" w:rsidRDefault="00B66FB1" w:rsidP="00B66FB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73141C9" w14:textId="77777777" w:rsidR="00B66FB1" w:rsidRPr="008F1C65" w:rsidRDefault="00B66FB1" w:rsidP="00B66FB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B66FB1" w:rsidRPr="008F1C65" w14:paraId="60AAB861" w14:textId="77777777" w:rsidTr="00A768DD">
        <w:trPr>
          <w:trHeight w:val="520"/>
        </w:trPr>
        <w:tc>
          <w:tcPr>
            <w:tcW w:w="1419" w:type="dxa"/>
            <w:shd w:val="clear" w:color="auto" w:fill="F2F2F2" w:themeFill="background1" w:themeFillShade="F2"/>
          </w:tcPr>
          <w:p w14:paraId="7C2BEBA0" w14:textId="77777777" w:rsidR="00B66FB1" w:rsidRPr="008F1C65" w:rsidRDefault="00B66FB1" w:rsidP="00B66FB1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16.00 - 16.30</w:t>
            </w:r>
          </w:p>
        </w:tc>
        <w:tc>
          <w:tcPr>
            <w:tcW w:w="4388" w:type="dxa"/>
            <w:shd w:val="clear" w:color="auto" w:fill="FFBDFF"/>
          </w:tcPr>
          <w:p w14:paraId="3BFB537C" w14:textId="77777777" w:rsidR="00B66FB1" w:rsidRDefault="00B66FB1" w:rsidP="00B66FB1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Focus on Pointe</w:t>
            </w:r>
          </w:p>
          <w:p w14:paraId="33BE875A" w14:textId="42057087" w:rsidR="00B66FB1" w:rsidRPr="008F1C65" w:rsidRDefault="00B66FB1" w:rsidP="00B66FB1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2F5B503A" w14:textId="77777777" w:rsidR="00B66FB1" w:rsidRPr="008F1C65" w:rsidRDefault="00B66FB1" w:rsidP="00B66FB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5D219450" w14:textId="77777777" w:rsidR="00B66FB1" w:rsidRPr="008F1C65" w:rsidRDefault="00B66FB1" w:rsidP="00B66FB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C43B9B2" w14:textId="77777777" w:rsidR="00B66FB1" w:rsidRPr="008F1C65" w:rsidRDefault="00B66FB1" w:rsidP="00B66FB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7D37CC6F" w14:textId="77777777" w:rsidR="00B66FB1" w:rsidRPr="008F1C65" w:rsidRDefault="00B66FB1" w:rsidP="00B66FB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B66FB1" w:rsidRPr="008F1C65" w14:paraId="5D6B90D4" w14:textId="77777777" w:rsidTr="00A768DD">
        <w:trPr>
          <w:trHeight w:val="520"/>
        </w:trPr>
        <w:tc>
          <w:tcPr>
            <w:tcW w:w="1419" w:type="dxa"/>
            <w:shd w:val="clear" w:color="auto" w:fill="F2F2F2" w:themeFill="background1" w:themeFillShade="F2"/>
          </w:tcPr>
          <w:p w14:paraId="10705D66" w14:textId="4809AC51" w:rsidR="00B66FB1" w:rsidRPr="008F1C65" w:rsidRDefault="00B66FB1" w:rsidP="00B66FB1">
            <w:pPr>
              <w:pStyle w:val="TableParagraph"/>
              <w:spacing w:line="24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16.30 - 17.00</w:t>
            </w:r>
          </w:p>
        </w:tc>
        <w:tc>
          <w:tcPr>
            <w:tcW w:w="4388" w:type="dxa"/>
            <w:shd w:val="clear" w:color="auto" w:fill="FFBDFF"/>
          </w:tcPr>
          <w:p w14:paraId="0EBCBD55" w14:textId="77777777" w:rsidR="00B66FB1" w:rsidRDefault="00B66FB1" w:rsidP="00B66FB1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Lyrical</w:t>
            </w:r>
          </w:p>
          <w:p w14:paraId="5B762580" w14:textId="79B81C0D" w:rsidR="00B66FB1" w:rsidRPr="008F1C65" w:rsidRDefault="00B66FB1" w:rsidP="00B66FB1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(Senior)</w:t>
            </w:r>
          </w:p>
        </w:tc>
        <w:tc>
          <w:tcPr>
            <w:tcW w:w="1418" w:type="dxa"/>
            <w:shd w:val="clear" w:color="auto" w:fill="auto"/>
          </w:tcPr>
          <w:p w14:paraId="5E897FDB" w14:textId="77777777" w:rsidR="00B66FB1" w:rsidRPr="008F1C65" w:rsidRDefault="00B66FB1" w:rsidP="00B66FB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14:paraId="5BFAE506" w14:textId="77777777" w:rsidR="00B66FB1" w:rsidRPr="008F1C65" w:rsidRDefault="00B66FB1" w:rsidP="00B66FB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433109AC" w14:textId="77777777" w:rsidR="00B66FB1" w:rsidRPr="008F1C65" w:rsidRDefault="00B66FB1" w:rsidP="00B66FB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B4CD3F1" w14:textId="77777777" w:rsidR="00B66FB1" w:rsidRPr="008F1C65" w:rsidRDefault="00B66FB1" w:rsidP="00B66FB1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BA182F1" w14:textId="77777777" w:rsidR="00B03D70" w:rsidRPr="002C3FFE" w:rsidRDefault="00B03D70">
      <w:pPr>
        <w:rPr>
          <w:sz w:val="16"/>
          <w:szCs w:val="16"/>
        </w:rPr>
      </w:pPr>
    </w:p>
    <w:tbl>
      <w:tblPr>
        <w:tblW w:w="16480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1418"/>
        <w:gridCol w:w="79"/>
        <w:gridCol w:w="505"/>
        <w:gridCol w:w="79"/>
        <w:gridCol w:w="13104"/>
        <w:gridCol w:w="1276"/>
      </w:tblGrid>
      <w:tr w:rsidR="00B03D70" w:rsidRPr="008F1C65" w14:paraId="67664180" w14:textId="77777777" w:rsidTr="0072577D">
        <w:trPr>
          <w:trHeight w:val="240"/>
        </w:trPr>
        <w:tc>
          <w:tcPr>
            <w:tcW w:w="1516" w:type="dxa"/>
            <w:gridSpan w:val="3"/>
          </w:tcPr>
          <w:p w14:paraId="1E29252E" w14:textId="65666DFF" w:rsidR="00B03D70" w:rsidRPr="008F1C65" w:rsidRDefault="00694B36" w:rsidP="00694B36">
            <w:pPr>
              <w:pStyle w:val="TableParagraph"/>
              <w:ind w:left="-930" w:right="-17" w:firstLine="93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KEY:    </w:t>
            </w:r>
            <w:r w:rsidR="00B03D70" w:rsidRPr="00A768DD">
              <w:rPr>
                <w:rFonts w:asciiTheme="minorHAnsi" w:hAnsiTheme="minorHAnsi" w:cstheme="minorHAnsi"/>
                <w:b/>
                <w:color w:val="FF5BFF"/>
              </w:rPr>
              <w:t>Purple</w:t>
            </w:r>
          </w:p>
        </w:tc>
        <w:tc>
          <w:tcPr>
            <w:tcW w:w="584" w:type="dxa"/>
            <w:gridSpan w:val="2"/>
          </w:tcPr>
          <w:p w14:paraId="2B841015" w14:textId="77777777" w:rsidR="00B03D70" w:rsidRPr="008F1C65" w:rsidRDefault="00B03D70" w:rsidP="00694B36">
            <w:pPr>
              <w:pStyle w:val="TableParagraph"/>
              <w:ind w:left="169"/>
              <w:jc w:val="lef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14380" w:type="dxa"/>
            <w:gridSpan w:val="2"/>
          </w:tcPr>
          <w:p w14:paraId="0469BC37" w14:textId="77777777" w:rsidR="00B03D70" w:rsidRPr="008F1C65" w:rsidRDefault="00B03D70" w:rsidP="00694B36">
            <w:pPr>
              <w:pStyle w:val="TableParagraph"/>
              <w:ind w:left="305"/>
              <w:jc w:val="lef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Children 2 ½ - Senior Classes</w:t>
            </w:r>
          </w:p>
        </w:tc>
      </w:tr>
      <w:tr w:rsidR="00B03D70" w:rsidRPr="008F1C65" w14:paraId="7493FC24" w14:textId="77777777" w:rsidTr="0072577D">
        <w:trPr>
          <w:trHeight w:val="260"/>
        </w:trPr>
        <w:tc>
          <w:tcPr>
            <w:tcW w:w="1516" w:type="dxa"/>
            <w:gridSpan w:val="3"/>
          </w:tcPr>
          <w:p w14:paraId="58EBBC31" w14:textId="2596B53E" w:rsidR="00B03D70" w:rsidRPr="00C154D0" w:rsidRDefault="00694B36" w:rsidP="00694B36">
            <w:pPr>
              <w:pStyle w:val="TableParagraph"/>
              <w:jc w:val="left"/>
              <w:rPr>
                <w:rFonts w:asciiTheme="minorHAnsi" w:hAnsiTheme="minorHAnsi" w:cstheme="minorHAnsi"/>
                <w:b/>
                <w:color w:val="548DD4"/>
              </w:rPr>
            </w:pPr>
            <w:r>
              <w:rPr>
                <w:rFonts w:asciiTheme="minorHAnsi" w:hAnsiTheme="minorHAnsi" w:cstheme="minorHAnsi"/>
                <w:b/>
                <w:color w:val="6FAC46"/>
              </w:rPr>
              <w:t xml:space="preserve">            </w:t>
            </w:r>
            <w:r w:rsidR="00C154D0">
              <w:rPr>
                <w:rFonts w:asciiTheme="minorHAnsi" w:hAnsiTheme="minorHAnsi" w:cstheme="minorHAnsi"/>
                <w:b/>
                <w:color w:val="6FAC46"/>
              </w:rPr>
              <w:t>Green</w:t>
            </w:r>
          </w:p>
        </w:tc>
        <w:tc>
          <w:tcPr>
            <w:tcW w:w="584" w:type="dxa"/>
            <w:gridSpan w:val="2"/>
          </w:tcPr>
          <w:p w14:paraId="669F84D5" w14:textId="77777777" w:rsidR="00B03D70" w:rsidRPr="008F1C65" w:rsidRDefault="00B03D70" w:rsidP="00694B36">
            <w:pPr>
              <w:pStyle w:val="TableParagraph"/>
              <w:ind w:left="169"/>
              <w:jc w:val="lef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14380" w:type="dxa"/>
            <w:gridSpan w:val="2"/>
          </w:tcPr>
          <w:p w14:paraId="10B7C1D7" w14:textId="3AFE3448" w:rsidR="00B03D70" w:rsidRPr="008F1C65" w:rsidRDefault="000E235A" w:rsidP="00694B36">
            <w:pPr>
              <w:pStyle w:val="TableParagraph"/>
              <w:ind w:left="30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Months</w:t>
            </w:r>
            <w:r w:rsidR="00B03D70" w:rsidRPr="008F1C65">
              <w:rPr>
                <w:rFonts w:asciiTheme="minorHAnsi" w:hAnsiTheme="minorHAnsi" w:cstheme="minorHAnsi"/>
              </w:rPr>
              <w:t xml:space="preserve"> - 2 ½ Years Classes</w:t>
            </w:r>
          </w:p>
        </w:tc>
      </w:tr>
      <w:tr w:rsidR="00B03D70" w:rsidRPr="008F1C65" w14:paraId="657A7C08" w14:textId="77777777" w:rsidTr="0072577D">
        <w:trPr>
          <w:trHeight w:val="260"/>
        </w:trPr>
        <w:tc>
          <w:tcPr>
            <w:tcW w:w="1516" w:type="dxa"/>
            <w:gridSpan w:val="3"/>
          </w:tcPr>
          <w:p w14:paraId="6C3CE344" w14:textId="21B3CAB1" w:rsidR="00B03D70" w:rsidRPr="00C154D0" w:rsidRDefault="00694B36" w:rsidP="00694B36">
            <w:pPr>
              <w:pStyle w:val="TableParagraph"/>
              <w:ind w:right="212"/>
              <w:jc w:val="left"/>
              <w:rPr>
                <w:rFonts w:asciiTheme="minorHAnsi" w:hAnsiTheme="minorHAnsi" w:cstheme="minorHAnsi"/>
                <w:b/>
                <w:color w:val="6FAC46"/>
              </w:rPr>
            </w:pPr>
            <w:r>
              <w:rPr>
                <w:rFonts w:asciiTheme="minorHAnsi" w:hAnsiTheme="minorHAnsi" w:cstheme="minorHAnsi"/>
                <w:b/>
                <w:color w:val="548DD4"/>
              </w:rPr>
              <w:t xml:space="preserve">            </w:t>
            </w:r>
            <w:r w:rsidR="00C154D0">
              <w:rPr>
                <w:rFonts w:asciiTheme="minorHAnsi" w:hAnsiTheme="minorHAnsi" w:cstheme="minorHAnsi"/>
                <w:b/>
                <w:color w:val="548DD4"/>
              </w:rPr>
              <w:t>Blue</w:t>
            </w:r>
          </w:p>
        </w:tc>
        <w:tc>
          <w:tcPr>
            <w:tcW w:w="584" w:type="dxa"/>
            <w:gridSpan w:val="2"/>
          </w:tcPr>
          <w:p w14:paraId="76E7A102" w14:textId="77777777" w:rsidR="00B03D70" w:rsidRPr="008F1C65" w:rsidRDefault="00B03D70" w:rsidP="00694B36">
            <w:pPr>
              <w:pStyle w:val="TableParagraph"/>
              <w:ind w:left="169"/>
              <w:jc w:val="lef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14380" w:type="dxa"/>
            <w:gridSpan w:val="2"/>
          </w:tcPr>
          <w:p w14:paraId="2F18CCED" w14:textId="77777777" w:rsidR="00B03D70" w:rsidRPr="008F1C65" w:rsidRDefault="00B03D70" w:rsidP="00694B36">
            <w:pPr>
              <w:pStyle w:val="TableParagraph"/>
              <w:ind w:left="305"/>
              <w:jc w:val="left"/>
              <w:rPr>
                <w:rFonts w:asciiTheme="minorHAnsi" w:hAnsiTheme="minorHAnsi" w:cstheme="minorHAnsi"/>
              </w:rPr>
            </w:pPr>
            <w:r w:rsidRPr="008F1C65">
              <w:rPr>
                <w:rFonts w:asciiTheme="minorHAnsi" w:hAnsiTheme="minorHAnsi" w:cstheme="minorHAnsi"/>
              </w:rPr>
              <w:t>Adult Classes</w:t>
            </w:r>
          </w:p>
        </w:tc>
      </w:tr>
      <w:tr w:rsidR="00B03D70" w:rsidRPr="008F1C65" w14:paraId="2FF8F9F8" w14:textId="77777777" w:rsidTr="0072577D">
        <w:trPr>
          <w:gridBefore w:val="1"/>
          <w:gridAfter w:val="1"/>
          <w:wBefore w:w="19" w:type="dxa"/>
          <w:wAfter w:w="1276" w:type="dxa"/>
          <w:trHeight w:val="240"/>
        </w:trPr>
        <w:tc>
          <w:tcPr>
            <w:tcW w:w="1418" w:type="dxa"/>
          </w:tcPr>
          <w:p w14:paraId="07DB655B" w14:textId="311CB79B" w:rsidR="00694B36" w:rsidRDefault="00694B36" w:rsidP="00694B36">
            <w:pPr>
              <w:pStyle w:val="TableParagraph"/>
              <w:ind w:right="-238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B03D70" w:rsidRPr="00C154D0">
              <w:rPr>
                <w:rFonts w:asciiTheme="minorHAnsi" w:hAnsiTheme="minorHAnsi" w:cstheme="minorHAnsi"/>
                <w:b/>
              </w:rPr>
              <w:t>White</w:t>
            </w:r>
          </w:p>
          <w:p w14:paraId="2A872A1E" w14:textId="350D734A" w:rsidR="00694B36" w:rsidRDefault="00694B36" w:rsidP="00694B36">
            <w:pPr>
              <w:pStyle w:val="TableParagraph"/>
              <w:ind w:right="-96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 w:rsidR="00AE2F21" w:rsidRPr="00AE2F21">
              <w:rPr>
                <w:rFonts w:asciiTheme="minorHAnsi" w:hAnsiTheme="minorHAnsi" w:cstheme="minorHAnsi"/>
                <w:b/>
                <w:color w:val="FF6600"/>
              </w:rPr>
              <w:t>Orange</w:t>
            </w:r>
            <w:r w:rsidR="00AE2F21">
              <w:rPr>
                <w:rFonts w:asciiTheme="minorHAnsi" w:hAnsiTheme="minorHAnsi" w:cstheme="minorHAnsi"/>
                <w:b/>
                <w:color w:val="FF6600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</w:p>
          <w:p w14:paraId="40E73CCE" w14:textId="1D92F911" w:rsidR="00694B36" w:rsidRDefault="00694B36" w:rsidP="00694B36">
            <w:pPr>
              <w:pStyle w:val="TableParagraph"/>
              <w:ind w:right="210"/>
              <w:jc w:val="left"/>
              <w:rPr>
                <w:rFonts w:asciiTheme="minorHAnsi" w:hAnsiTheme="minorHAnsi" w:cstheme="minorHAnsi"/>
                <w:b/>
                <w:color w:val="FF7DB2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</w:t>
            </w:r>
            <w:r>
              <w:rPr>
                <w:rFonts w:asciiTheme="minorHAnsi" w:hAnsiTheme="minorHAnsi" w:cstheme="minorHAnsi"/>
                <w:b/>
                <w:color w:val="FF7DB2"/>
              </w:rPr>
              <w:t>Pink</w:t>
            </w:r>
          </w:p>
          <w:p w14:paraId="26F53A3D" w14:textId="2A69B9E6" w:rsidR="00387E38" w:rsidRPr="00694B36" w:rsidRDefault="00694B36" w:rsidP="00694B36">
            <w:pPr>
              <w:pStyle w:val="TableParagraph"/>
              <w:ind w:right="21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7DB2"/>
              </w:rPr>
              <w:t xml:space="preserve">            </w:t>
            </w:r>
            <w:r w:rsidR="00387E38" w:rsidRPr="00387E38">
              <w:rPr>
                <w:rFonts w:asciiTheme="minorHAnsi" w:hAnsiTheme="minorHAnsi" w:cstheme="minorHAnsi"/>
                <w:b/>
                <w:color w:val="00CCFF"/>
              </w:rPr>
              <w:t>Aqua</w:t>
            </w:r>
          </w:p>
        </w:tc>
        <w:tc>
          <w:tcPr>
            <w:tcW w:w="584" w:type="dxa"/>
            <w:gridSpan w:val="2"/>
          </w:tcPr>
          <w:p w14:paraId="3AE52078" w14:textId="71969F81" w:rsidR="00B03D70" w:rsidRDefault="0072577D" w:rsidP="00694B36">
            <w:pPr>
              <w:pStyle w:val="TableParagraph"/>
              <w:ind w:left="16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03D70" w:rsidRPr="008F1C65">
              <w:rPr>
                <w:rFonts w:asciiTheme="minorHAnsi" w:hAnsiTheme="minorHAnsi" w:cstheme="minorHAnsi"/>
              </w:rPr>
              <w:t>=</w:t>
            </w:r>
          </w:p>
          <w:p w14:paraId="4D97CA77" w14:textId="3A721645" w:rsidR="00AE2F21" w:rsidRDefault="0072577D" w:rsidP="00694B36">
            <w:pPr>
              <w:pStyle w:val="TableParagraph"/>
              <w:ind w:left="16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E2F21" w:rsidRPr="008F1C65">
              <w:rPr>
                <w:rFonts w:asciiTheme="minorHAnsi" w:hAnsiTheme="minorHAnsi" w:cstheme="minorHAnsi"/>
              </w:rPr>
              <w:t>=</w:t>
            </w:r>
          </w:p>
          <w:p w14:paraId="529C7531" w14:textId="45CD1907" w:rsidR="00AE2F21" w:rsidRDefault="0072577D" w:rsidP="00694B36">
            <w:pPr>
              <w:pStyle w:val="TableParagraph"/>
              <w:ind w:left="16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E2F21" w:rsidRPr="008F1C65">
              <w:rPr>
                <w:rFonts w:asciiTheme="minorHAnsi" w:hAnsiTheme="minorHAnsi" w:cstheme="minorHAnsi"/>
              </w:rPr>
              <w:t>=</w:t>
            </w:r>
          </w:p>
          <w:p w14:paraId="28C80F40" w14:textId="6845F1B7" w:rsidR="00387E38" w:rsidRPr="008F1C65" w:rsidRDefault="0072577D" w:rsidP="00694B36">
            <w:pPr>
              <w:pStyle w:val="TableParagraph"/>
              <w:ind w:left="169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87E38" w:rsidRPr="008F1C65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13183" w:type="dxa"/>
            <w:gridSpan w:val="2"/>
          </w:tcPr>
          <w:p w14:paraId="4B96034D" w14:textId="5E56E0F4" w:rsidR="00B03D70" w:rsidRDefault="0072577D" w:rsidP="00694B36">
            <w:pPr>
              <w:pStyle w:val="TableParagraph"/>
              <w:ind w:left="30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03D70" w:rsidRPr="008F1C65">
              <w:rPr>
                <w:rFonts w:asciiTheme="minorHAnsi" w:hAnsiTheme="minorHAnsi" w:cstheme="minorHAnsi"/>
              </w:rPr>
              <w:t>Private Tuition (Mor</w:t>
            </w:r>
            <w:r w:rsidR="00024DB9">
              <w:rPr>
                <w:rFonts w:asciiTheme="minorHAnsi" w:hAnsiTheme="minorHAnsi" w:cstheme="minorHAnsi"/>
              </w:rPr>
              <w:t xml:space="preserve">ning and Evening availability. </w:t>
            </w:r>
            <w:r w:rsidR="00B03D70" w:rsidRPr="008F1C65">
              <w:rPr>
                <w:rFonts w:asciiTheme="minorHAnsi" w:hAnsiTheme="minorHAnsi" w:cstheme="minorHAnsi"/>
              </w:rPr>
              <w:t xml:space="preserve">Please call if you wish to book a </w:t>
            </w:r>
            <w:r w:rsidR="00B31CF6">
              <w:rPr>
                <w:rFonts w:asciiTheme="minorHAnsi" w:hAnsiTheme="minorHAnsi" w:cstheme="minorHAnsi"/>
              </w:rPr>
              <w:t xml:space="preserve">one to one </w:t>
            </w:r>
            <w:r w:rsidR="00B03D70" w:rsidRPr="008F1C65">
              <w:rPr>
                <w:rFonts w:asciiTheme="minorHAnsi" w:hAnsiTheme="minorHAnsi" w:cstheme="minorHAnsi"/>
              </w:rPr>
              <w:t>slot</w:t>
            </w:r>
            <w:r w:rsidR="00C8134A">
              <w:rPr>
                <w:rFonts w:asciiTheme="minorHAnsi" w:hAnsiTheme="minorHAnsi" w:cstheme="minorHAnsi"/>
              </w:rPr>
              <w:t xml:space="preserve"> for</w:t>
            </w:r>
            <w:r w:rsidR="00B31CF6">
              <w:rPr>
                <w:rFonts w:asciiTheme="minorHAnsi" w:hAnsiTheme="minorHAnsi" w:cstheme="minorHAnsi"/>
              </w:rPr>
              <w:t xml:space="preserve"> </w:t>
            </w:r>
            <w:r w:rsidR="00744371">
              <w:rPr>
                <w:rFonts w:asciiTheme="minorHAnsi" w:hAnsiTheme="minorHAnsi" w:cstheme="minorHAnsi"/>
              </w:rPr>
              <w:t>any genre</w:t>
            </w:r>
            <w:r w:rsidR="00B03D70" w:rsidRPr="008F1C65">
              <w:rPr>
                <w:rFonts w:asciiTheme="minorHAnsi" w:hAnsiTheme="minorHAnsi" w:cstheme="minorHAnsi"/>
              </w:rPr>
              <w:t>)</w:t>
            </w:r>
          </w:p>
          <w:p w14:paraId="59A6358E" w14:textId="4600EAEC" w:rsidR="00AE2F21" w:rsidRDefault="0072577D" w:rsidP="00694B36">
            <w:pPr>
              <w:pStyle w:val="TableParagraph"/>
              <w:ind w:left="30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E2F21">
              <w:rPr>
                <w:rFonts w:asciiTheme="minorHAnsi" w:hAnsiTheme="minorHAnsi" w:cstheme="minorHAnsi"/>
              </w:rPr>
              <w:t>Competition Festival Work</w:t>
            </w:r>
          </w:p>
          <w:p w14:paraId="24DDE7C8" w14:textId="2C414A5C" w:rsidR="00387E38" w:rsidRDefault="0072577D" w:rsidP="00694B36">
            <w:pPr>
              <w:pStyle w:val="TableParagraph"/>
              <w:ind w:left="30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372E4">
              <w:rPr>
                <w:rFonts w:asciiTheme="minorHAnsi" w:hAnsiTheme="minorHAnsi" w:cstheme="minorHAnsi"/>
              </w:rPr>
              <w:t xml:space="preserve">Disneyland </w:t>
            </w:r>
            <w:r w:rsidR="00AE2F21">
              <w:rPr>
                <w:rFonts w:asciiTheme="minorHAnsi" w:hAnsiTheme="minorHAnsi" w:cstheme="minorHAnsi"/>
              </w:rPr>
              <w:t>Showcase Rehearsals</w:t>
            </w:r>
          </w:p>
          <w:p w14:paraId="29135972" w14:textId="1115F52C" w:rsidR="00E87880" w:rsidRDefault="0072577D" w:rsidP="002C3FFE">
            <w:pPr>
              <w:pStyle w:val="TableParagraph"/>
              <w:ind w:left="30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87E38">
              <w:rPr>
                <w:rFonts w:asciiTheme="minorHAnsi" w:hAnsiTheme="minorHAnsi" w:cstheme="minorHAnsi"/>
              </w:rPr>
              <w:t>IDTA Professional Dance Teacher Traini</w:t>
            </w:r>
            <w:r w:rsidR="002C3FFE">
              <w:rPr>
                <w:rFonts w:asciiTheme="minorHAnsi" w:hAnsiTheme="minorHAnsi" w:cstheme="minorHAnsi"/>
              </w:rPr>
              <w:t>ng</w:t>
            </w:r>
            <w:bookmarkStart w:id="0" w:name="_GoBack"/>
            <w:bookmarkEnd w:id="0"/>
          </w:p>
          <w:p w14:paraId="665B3B09" w14:textId="77777777" w:rsidR="00E87880" w:rsidRDefault="00E87880" w:rsidP="00694B36">
            <w:pPr>
              <w:pStyle w:val="TableParagraph"/>
              <w:ind w:left="305"/>
              <w:jc w:val="left"/>
              <w:rPr>
                <w:rFonts w:asciiTheme="minorHAnsi" w:hAnsiTheme="minorHAnsi" w:cstheme="minorHAnsi"/>
              </w:rPr>
            </w:pPr>
          </w:p>
          <w:p w14:paraId="1DFDE2F8" w14:textId="5F6DEB54" w:rsidR="00E87880" w:rsidRPr="008F1C65" w:rsidRDefault="00E87880" w:rsidP="0072577D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04277B4" w14:textId="77777777" w:rsidR="00E72D0F" w:rsidRPr="008F1C65" w:rsidRDefault="00E72D0F">
      <w:pPr>
        <w:rPr>
          <w:rFonts w:asciiTheme="minorHAnsi" w:hAnsiTheme="minorHAnsi" w:cstheme="minorHAnsi"/>
        </w:rPr>
      </w:pPr>
    </w:p>
    <w:sectPr w:rsidR="00E72D0F" w:rsidRPr="008F1C65" w:rsidSect="002C3FFE">
      <w:pgSz w:w="16840" w:h="11910" w:orient="landscape"/>
      <w:pgMar w:top="0" w:right="400" w:bottom="280" w:left="46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B95C7" w14:textId="77777777" w:rsidR="00A858A1" w:rsidRDefault="00A858A1">
      <w:r>
        <w:separator/>
      </w:r>
    </w:p>
  </w:endnote>
  <w:endnote w:type="continuationSeparator" w:id="0">
    <w:p w14:paraId="2456B31F" w14:textId="77777777" w:rsidR="00A858A1" w:rsidRDefault="00A8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52452" w14:textId="77777777" w:rsidR="00A858A1" w:rsidRDefault="00A858A1">
      <w:r>
        <w:separator/>
      </w:r>
    </w:p>
  </w:footnote>
  <w:footnote w:type="continuationSeparator" w:id="0">
    <w:p w14:paraId="1BDBDCAA" w14:textId="77777777" w:rsidR="00A858A1" w:rsidRDefault="00A8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53B" w14:textId="77777777" w:rsidR="000203A0" w:rsidRDefault="000203A0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1E899B" wp14:editId="7991EC7A">
              <wp:simplePos x="0" y="0"/>
              <wp:positionH relativeFrom="page">
                <wp:posOffset>1562100</wp:posOffset>
              </wp:positionH>
              <wp:positionV relativeFrom="page">
                <wp:posOffset>228600</wp:posOffset>
              </wp:positionV>
              <wp:extent cx="7414260" cy="462915"/>
              <wp:effectExtent l="0" t="0" r="1524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42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9F71C" w14:textId="77777777" w:rsidR="000203A0" w:rsidRPr="00AC1559" w:rsidRDefault="000203A0" w:rsidP="00AC1559">
                          <w:pPr>
                            <w:pStyle w:val="BodyText"/>
                            <w:spacing w:line="306" w:lineRule="exact"/>
                            <w:ind w:left="2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AC1559">
                            <w:rPr>
                              <w:color w:val="D51FD5"/>
                              <w:sz w:val="36"/>
                              <w:szCs w:val="36"/>
                            </w:rPr>
                            <w:t xml:space="preserve">SAMANTHA BOYD </w:t>
                          </w:r>
                          <w:r w:rsidRPr="00AC1559">
                            <w:rPr>
                              <w:color w:val="5B9BD4"/>
                              <w:sz w:val="36"/>
                              <w:szCs w:val="36"/>
                            </w:rPr>
                            <w:t xml:space="preserve">SCHOOL OF DANCE  </w:t>
                          </w:r>
                          <w:r w:rsidRPr="00AC1559">
                            <w:rPr>
                              <w:sz w:val="36"/>
                              <w:szCs w:val="36"/>
                            </w:rPr>
                            <w:t>-</w:t>
                          </w:r>
                          <w:r w:rsidRPr="00AC1559">
                            <w:rPr>
                              <w:spacing w:val="53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C1559">
                            <w:rPr>
                              <w:sz w:val="36"/>
                              <w:szCs w:val="36"/>
                            </w:rPr>
                            <w:t>TIMETABLE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E89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pt;margin-top:18pt;width:583.8pt;height:3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" filled="f" stroked="f">
              <v:textbox inset="0,0,0,0">
                <w:txbxContent>
                  <w:p w14:paraId="6E29F71C" w14:textId="77777777" w:rsidR="000203A0" w:rsidRPr="00AC1559" w:rsidRDefault="000203A0" w:rsidP="00AC1559">
                    <w:pPr>
                      <w:pStyle w:val="BodyText"/>
                      <w:spacing w:line="306" w:lineRule="exact"/>
                      <w:ind w:left="20"/>
                      <w:jc w:val="center"/>
                      <w:rPr>
                        <w:sz w:val="36"/>
                        <w:szCs w:val="36"/>
                      </w:rPr>
                    </w:pPr>
                    <w:r w:rsidRPr="00AC1559">
                      <w:rPr>
                        <w:color w:val="D51FD5"/>
                        <w:sz w:val="36"/>
                        <w:szCs w:val="36"/>
                      </w:rPr>
                      <w:t xml:space="preserve">SAMANTHA BOYD </w:t>
                    </w:r>
                    <w:r w:rsidRPr="00AC1559">
                      <w:rPr>
                        <w:color w:val="5B9BD4"/>
                        <w:sz w:val="36"/>
                        <w:szCs w:val="36"/>
                      </w:rPr>
                      <w:t xml:space="preserve">SCHOOL OF DANCE  </w:t>
                    </w:r>
                    <w:r w:rsidRPr="00AC1559">
                      <w:rPr>
                        <w:sz w:val="36"/>
                        <w:szCs w:val="36"/>
                      </w:rPr>
                      <w:t>-</w:t>
                    </w:r>
                    <w:r w:rsidRPr="00AC1559">
                      <w:rPr>
                        <w:spacing w:val="53"/>
                        <w:sz w:val="36"/>
                        <w:szCs w:val="36"/>
                      </w:rPr>
                      <w:t xml:space="preserve"> </w:t>
                    </w:r>
                    <w:r w:rsidRPr="00AC1559">
                      <w:rPr>
                        <w:sz w:val="36"/>
                        <w:szCs w:val="36"/>
                      </w:rPr>
                      <w:t>TIMETABLE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A5"/>
    <w:rsid w:val="00002F4C"/>
    <w:rsid w:val="00016196"/>
    <w:rsid w:val="000203A0"/>
    <w:rsid w:val="000210E5"/>
    <w:rsid w:val="00021A1D"/>
    <w:rsid w:val="00024DB9"/>
    <w:rsid w:val="00031092"/>
    <w:rsid w:val="000436C5"/>
    <w:rsid w:val="00057816"/>
    <w:rsid w:val="00060018"/>
    <w:rsid w:val="00061E52"/>
    <w:rsid w:val="00085CB6"/>
    <w:rsid w:val="00091CA5"/>
    <w:rsid w:val="000A5243"/>
    <w:rsid w:val="000A5306"/>
    <w:rsid w:val="000A6D8F"/>
    <w:rsid w:val="000B6703"/>
    <w:rsid w:val="000C241A"/>
    <w:rsid w:val="000C2FC7"/>
    <w:rsid w:val="000E235A"/>
    <w:rsid w:val="000E2BFE"/>
    <w:rsid w:val="00101677"/>
    <w:rsid w:val="00112D14"/>
    <w:rsid w:val="00113F24"/>
    <w:rsid w:val="001316F0"/>
    <w:rsid w:val="0013608F"/>
    <w:rsid w:val="00141D5E"/>
    <w:rsid w:val="001459CD"/>
    <w:rsid w:val="0015346C"/>
    <w:rsid w:val="0017552E"/>
    <w:rsid w:val="001825F3"/>
    <w:rsid w:val="0018261E"/>
    <w:rsid w:val="00182C42"/>
    <w:rsid w:val="001838DF"/>
    <w:rsid w:val="00192A75"/>
    <w:rsid w:val="001A2960"/>
    <w:rsid w:val="001A4AED"/>
    <w:rsid w:val="001A78F4"/>
    <w:rsid w:val="001B47A5"/>
    <w:rsid w:val="001C163B"/>
    <w:rsid w:val="001D1AC7"/>
    <w:rsid w:val="001D27B2"/>
    <w:rsid w:val="001E3050"/>
    <w:rsid w:val="001E3916"/>
    <w:rsid w:val="001E3B6B"/>
    <w:rsid w:val="001F180D"/>
    <w:rsid w:val="001F5A39"/>
    <w:rsid w:val="002033B6"/>
    <w:rsid w:val="00204706"/>
    <w:rsid w:val="00210917"/>
    <w:rsid w:val="00216256"/>
    <w:rsid w:val="002173DF"/>
    <w:rsid w:val="0026226B"/>
    <w:rsid w:val="00264C03"/>
    <w:rsid w:val="00265504"/>
    <w:rsid w:val="00272BCA"/>
    <w:rsid w:val="00275FF5"/>
    <w:rsid w:val="002801D2"/>
    <w:rsid w:val="00291DB3"/>
    <w:rsid w:val="00295AA6"/>
    <w:rsid w:val="002C3FFE"/>
    <w:rsid w:val="002C5738"/>
    <w:rsid w:val="002E171C"/>
    <w:rsid w:val="002E43F5"/>
    <w:rsid w:val="00310B9F"/>
    <w:rsid w:val="00312A39"/>
    <w:rsid w:val="00313463"/>
    <w:rsid w:val="00322A46"/>
    <w:rsid w:val="00322FE5"/>
    <w:rsid w:val="003359C3"/>
    <w:rsid w:val="003372E4"/>
    <w:rsid w:val="00350E14"/>
    <w:rsid w:val="0035109E"/>
    <w:rsid w:val="0036238E"/>
    <w:rsid w:val="00367BF9"/>
    <w:rsid w:val="00387E38"/>
    <w:rsid w:val="003933F3"/>
    <w:rsid w:val="003A1D13"/>
    <w:rsid w:val="003A41BB"/>
    <w:rsid w:val="003A5B1B"/>
    <w:rsid w:val="003B2D69"/>
    <w:rsid w:val="003B5B91"/>
    <w:rsid w:val="003C2C57"/>
    <w:rsid w:val="003F07E0"/>
    <w:rsid w:val="003F49D6"/>
    <w:rsid w:val="00404BE0"/>
    <w:rsid w:val="00416337"/>
    <w:rsid w:val="004208E6"/>
    <w:rsid w:val="00420FDE"/>
    <w:rsid w:val="00427ABD"/>
    <w:rsid w:val="00427FFC"/>
    <w:rsid w:val="00433573"/>
    <w:rsid w:val="004400DA"/>
    <w:rsid w:val="004538CB"/>
    <w:rsid w:val="00457C7F"/>
    <w:rsid w:val="00486223"/>
    <w:rsid w:val="0049360A"/>
    <w:rsid w:val="004B0DA8"/>
    <w:rsid w:val="004D13E4"/>
    <w:rsid w:val="004D7B52"/>
    <w:rsid w:val="004F2C25"/>
    <w:rsid w:val="004F3BE7"/>
    <w:rsid w:val="004F5416"/>
    <w:rsid w:val="004F7F2F"/>
    <w:rsid w:val="00527C4E"/>
    <w:rsid w:val="005321EB"/>
    <w:rsid w:val="005324A2"/>
    <w:rsid w:val="005434D6"/>
    <w:rsid w:val="005448A3"/>
    <w:rsid w:val="00556E40"/>
    <w:rsid w:val="0056273C"/>
    <w:rsid w:val="00566DBF"/>
    <w:rsid w:val="00571170"/>
    <w:rsid w:val="005742D8"/>
    <w:rsid w:val="00574F61"/>
    <w:rsid w:val="005959E1"/>
    <w:rsid w:val="00596A5A"/>
    <w:rsid w:val="005A24F5"/>
    <w:rsid w:val="005A62F9"/>
    <w:rsid w:val="005C595D"/>
    <w:rsid w:val="005D2E1F"/>
    <w:rsid w:val="005D6E8E"/>
    <w:rsid w:val="005E13B5"/>
    <w:rsid w:val="005E4CF2"/>
    <w:rsid w:val="005E74BA"/>
    <w:rsid w:val="005F3A3C"/>
    <w:rsid w:val="00623388"/>
    <w:rsid w:val="006304E0"/>
    <w:rsid w:val="00631DDD"/>
    <w:rsid w:val="00636FC2"/>
    <w:rsid w:val="00644FAA"/>
    <w:rsid w:val="0065092A"/>
    <w:rsid w:val="00683D85"/>
    <w:rsid w:val="0069185F"/>
    <w:rsid w:val="00694B36"/>
    <w:rsid w:val="00694F59"/>
    <w:rsid w:val="006B0FF4"/>
    <w:rsid w:val="006C338B"/>
    <w:rsid w:val="006D6FEB"/>
    <w:rsid w:val="006E31B8"/>
    <w:rsid w:val="006E35A3"/>
    <w:rsid w:val="006F06F4"/>
    <w:rsid w:val="006F5C75"/>
    <w:rsid w:val="00706046"/>
    <w:rsid w:val="007067DD"/>
    <w:rsid w:val="00717C0D"/>
    <w:rsid w:val="00723821"/>
    <w:rsid w:val="0072577D"/>
    <w:rsid w:val="00730A2A"/>
    <w:rsid w:val="0073595C"/>
    <w:rsid w:val="00741B80"/>
    <w:rsid w:val="00744371"/>
    <w:rsid w:val="007566D2"/>
    <w:rsid w:val="007640B0"/>
    <w:rsid w:val="007707DB"/>
    <w:rsid w:val="007942E9"/>
    <w:rsid w:val="007B4EBA"/>
    <w:rsid w:val="007C06A4"/>
    <w:rsid w:val="007C2199"/>
    <w:rsid w:val="007E6904"/>
    <w:rsid w:val="007F3B02"/>
    <w:rsid w:val="007F6456"/>
    <w:rsid w:val="00835552"/>
    <w:rsid w:val="008360FD"/>
    <w:rsid w:val="00852A2B"/>
    <w:rsid w:val="008626E4"/>
    <w:rsid w:val="00866298"/>
    <w:rsid w:val="008715C1"/>
    <w:rsid w:val="00875BEC"/>
    <w:rsid w:val="0088454F"/>
    <w:rsid w:val="00895550"/>
    <w:rsid w:val="008A02F4"/>
    <w:rsid w:val="008A70AE"/>
    <w:rsid w:val="008B0EB6"/>
    <w:rsid w:val="008B19D0"/>
    <w:rsid w:val="008B4831"/>
    <w:rsid w:val="008F1C65"/>
    <w:rsid w:val="00901E31"/>
    <w:rsid w:val="00905F9D"/>
    <w:rsid w:val="0091075E"/>
    <w:rsid w:val="009127ED"/>
    <w:rsid w:val="00923952"/>
    <w:rsid w:val="009246E2"/>
    <w:rsid w:val="00934F37"/>
    <w:rsid w:val="00937797"/>
    <w:rsid w:val="00944657"/>
    <w:rsid w:val="00986EFB"/>
    <w:rsid w:val="009C0F71"/>
    <w:rsid w:val="009D35DB"/>
    <w:rsid w:val="009E693E"/>
    <w:rsid w:val="009F0DF4"/>
    <w:rsid w:val="00A02A0F"/>
    <w:rsid w:val="00A05874"/>
    <w:rsid w:val="00A11804"/>
    <w:rsid w:val="00A2554D"/>
    <w:rsid w:val="00A27220"/>
    <w:rsid w:val="00A341B3"/>
    <w:rsid w:val="00A356A7"/>
    <w:rsid w:val="00A450AA"/>
    <w:rsid w:val="00A54923"/>
    <w:rsid w:val="00A579E2"/>
    <w:rsid w:val="00A64659"/>
    <w:rsid w:val="00A67BCF"/>
    <w:rsid w:val="00A768DD"/>
    <w:rsid w:val="00A81DE8"/>
    <w:rsid w:val="00A858A1"/>
    <w:rsid w:val="00A91A7A"/>
    <w:rsid w:val="00AA1BAD"/>
    <w:rsid w:val="00AA7389"/>
    <w:rsid w:val="00AB2AF2"/>
    <w:rsid w:val="00AB4AE2"/>
    <w:rsid w:val="00AB70D3"/>
    <w:rsid w:val="00AB7473"/>
    <w:rsid w:val="00AC1559"/>
    <w:rsid w:val="00AD540C"/>
    <w:rsid w:val="00AE2F21"/>
    <w:rsid w:val="00AE3AB6"/>
    <w:rsid w:val="00AE3D96"/>
    <w:rsid w:val="00B03D70"/>
    <w:rsid w:val="00B14FA1"/>
    <w:rsid w:val="00B15803"/>
    <w:rsid w:val="00B23391"/>
    <w:rsid w:val="00B25AAD"/>
    <w:rsid w:val="00B31CF6"/>
    <w:rsid w:val="00B41097"/>
    <w:rsid w:val="00B42F30"/>
    <w:rsid w:val="00B45232"/>
    <w:rsid w:val="00B52AC7"/>
    <w:rsid w:val="00B66FB1"/>
    <w:rsid w:val="00B67064"/>
    <w:rsid w:val="00B775A9"/>
    <w:rsid w:val="00B863C4"/>
    <w:rsid w:val="00B9134C"/>
    <w:rsid w:val="00B95A42"/>
    <w:rsid w:val="00B96507"/>
    <w:rsid w:val="00BA1C5D"/>
    <w:rsid w:val="00BA41E1"/>
    <w:rsid w:val="00BB2BCE"/>
    <w:rsid w:val="00BB46C4"/>
    <w:rsid w:val="00BC28C6"/>
    <w:rsid w:val="00BF5B99"/>
    <w:rsid w:val="00BF7CD1"/>
    <w:rsid w:val="00C02719"/>
    <w:rsid w:val="00C0516E"/>
    <w:rsid w:val="00C154D0"/>
    <w:rsid w:val="00C33D22"/>
    <w:rsid w:val="00C37E82"/>
    <w:rsid w:val="00C446CF"/>
    <w:rsid w:val="00C4779F"/>
    <w:rsid w:val="00C522F5"/>
    <w:rsid w:val="00C80640"/>
    <w:rsid w:val="00C80EDA"/>
    <w:rsid w:val="00C8134A"/>
    <w:rsid w:val="00C85F77"/>
    <w:rsid w:val="00C960C4"/>
    <w:rsid w:val="00CB3626"/>
    <w:rsid w:val="00CD1645"/>
    <w:rsid w:val="00CE31D5"/>
    <w:rsid w:val="00CE525D"/>
    <w:rsid w:val="00CE6201"/>
    <w:rsid w:val="00CF0ABF"/>
    <w:rsid w:val="00D10B02"/>
    <w:rsid w:val="00D11231"/>
    <w:rsid w:val="00D16413"/>
    <w:rsid w:val="00D22341"/>
    <w:rsid w:val="00D234E1"/>
    <w:rsid w:val="00D42BA7"/>
    <w:rsid w:val="00D52367"/>
    <w:rsid w:val="00D53ACB"/>
    <w:rsid w:val="00D54A09"/>
    <w:rsid w:val="00D644DF"/>
    <w:rsid w:val="00D67F11"/>
    <w:rsid w:val="00D72F00"/>
    <w:rsid w:val="00D831AB"/>
    <w:rsid w:val="00D83C4B"/>
    <w:rsid w:val="00D856AC"/>
    <w:rsid w:val="00D859EB"/>
    <w:rsid w:val="00D90625"/>
    <w:rsid w:val="00D93D5A"/>
    <w:rsid w:val="00D9722D"/>
    <w:rsid w:val="00DA20D3"/>
    <w:rsid w:val="00DA2C06"/>
    <w:rsid w:val="00DC73C9"/>
    <w:rsid w:val="00DD4A27"/>
    <w:rsid w:val="00DD756A"/>
    <w:rsid w:val="00DE16A1"/>
    <w:rsid w:val="00DE3777"/>
    <w:rsid w:val="00DF7E7E"/>
    <w:rsid w:val="00E01E5A"/>
    <w:rsid w:val="00E0385D"/>
    <w:rsid w:val="00E0542C"/>
    <w:rsid w:val="00E108F3"/>
    <w:rsid w:val="00E20461"/>
    <w:rsid w:val="00E32EBA"/>
    <w:rsid w:val="00E36343"/>
    <w:rsid w:val="00E36F80"/>
    <w:rsid w:val="00E43F8C"/>
    <w:rsid w:val="00E56760"/>
    <w:rsid w:val="00E7200E"/>
    <w:rsid w:val="00E72D0F"/>
    <w:rsid w:val="00E807BA"/>
    <w:rsid w:val="00E8422D"/>
    <w:rsid w:val="00E8513B"/>
    <w:rsid w:val="00E853EF"/>
    <w:rsid w:val="00E87880"/>
    <w:rsid w:val="00E92E4E"/>
    <w:rsid w:val="00EA11C9"/>
    <w:rsid w:val="00EB5796"/>
    <w:rsid w:val="00EC1A5A"/>
    <w:rsid w:val="00ED0778"/>
    <w:rsid w:val="00EE023D"/>
    <w:rsid w:val="00EF0E3C"/>
    <w:rsid w:val="00EF3CD5"/>
    <w:rsid w:val="00F00FCE"/>
    <w:rsid w:val="00F119EB"/>
    <w:rsid w:val="00F16B34"/>
    <w:rsid w:val="00F21368"/>
    <w:rsid w:val="00F229E7"/>
    <w:rsid w:val="00F35CEC"/>
    <w:rsid w:val="00F47404"/>
    <w:rsid w:val="00F529AB"/>
    <w:rsid w:val="00F60ABE"/>
    <w:rsid w:val="00F8337D"/>
    <w:rsid w:val="00F845C6"/>
    <w:rsid w:val="00FA46B2"/>
    <w:rsid w:val="00FA4D87"/>
    <w:rsid w:val="00FB0EA5"/>
    <w:rsid w:val="00FB7D32"/>
    <w:rsid w:val="00FD2935"/>
    <w:rsid w:val="00FE23D9"/>
    <w:rsid w:val="00FE6B4D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3BCF0"/>
  <w15:docId w15:val="{2683B239-487A-4121-9944-94E861B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1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55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15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59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C3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3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38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38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Boyd School of Dance</dc:creator>
  <cp:lastModifiedBy>Samantha Boyd School of Dance</cp:lastModifiedBy>
  <cp:revision>3</cp:revision>
  <cp:lastPrinted>2019-01-25T17:30:00Z</cp:lastPrinted>
  <dcterms:created xsi:type="dcterms:W3CDTF">2020-02-24T20:03:00Z</dcterms:created>
  <dcterms:modified xsi:type="dcterms:W3CDTF">2020-02-24T20:08:00Z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2018-01-03T00:00:00Z</vt:filetime>
  </property>
</Properties>
</file>